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77" w:rsidRPr="009E5E93" w:rsidRDefault="00B65C77" w:rsidP="009E5E93">
      <w:pPr>
        <w:rPr>
          <w:b/>
          <w:sz w:val="24"/>
        </w:rPr>
      </w:pPr>
      <w:r w:rsidRPr="009E5E93">
        <w:rPr>
          <w:b/>
          <w:sz w:val="24"/>
        </w:rPr>
        <w:t>Planungsvorschlag für einen Robotik-Workshop an</w:t>
      </w:r>
      <w:r w:rsidR="005D19DC" w:rsidRPr="009E5E93">
        <w:rPr>
          <w:b/>
          <w:sz w:val="24"/>
        </w:rPr>
        <w:t xml:space="preserve"> </w:t>
      </w:r>
      <w:r w:rsidRPr="009E5E93">
        <w:rPr>
          <w:b/>
          <w:sz w:val="24"/>
        </w:rPr>
        <w:t>der GMS Bad Birnbach</w:t>
      </w:r>
      <w:r w:rsidR="005D19DC" w:rsidRPr="009E5E93">
        <w:rPr>
          <w:b/>
          <w:sz w:val="24"/>
        </w:rPr>
        <w:t xml:space="preserve"> vom 25.10. bis 29.10.2021</w:t>
      </w:r>
      <w:r w:rsidR="009E5E93" w:rsidRPr="009E5E93">
        <w:rPr>
          <w:b/>
          <w:sz w:val="24"/>
        </w:rPr>
        <w:t xml:space="preserve"> durch eine Delegation der HGS Lübeck</w:t>
      </w:r>
    </w:p>
    <w:p w:rsidR="009E05CA" w:rsidRDefault="00B65C77" w:rsidP="009E5E93">
      <w:pPr>
        <w:ind w:left="142"/>
        <w:jc w:val="right"/>
      </w:pPr>
      <w:r w:rsidRPr="009E5E93">
        <w:rPr>
          <w:sz w:val="20"/>
        </w:rPr>
        <w:t>Version: 202110</w:t>
      </w:r>
      <w:r w:rsidR="000D1678">
        <w:rPr>
          <w:sz w:val="20"/>
        </w:rPr>
        <w:t>21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2551"/>
        <w:gridCol w:w="2550"/>
        <w:gridCol w:w="2834"/>
        <w:gridCol w:w="2408"/>
        <w:gridCol w:w="2409"/>
      </w:tblGrid>
      <w:tr w:rsidR="008A12D0" w:rsidRPr="0021023D" w:rsidTr="008A12D0">
        <w:tc>
          <w:tcPr>
            <w:tcW w:w="1129" w:type="dxa"/>
          </w:tcPr>
          <w:p w:rsidR="005F35B3" w:rsidRPr="0021023D" w:rsidRDefault="00310493">
            <w:pPr>
              <w:rPr>
                <w:b/>
              </w:rPr>
            </w:pPr>
            <w:r>
              <w:rPr>
                <w:b/>
              </w:rPr>
              <w:t>Stunde</w:t>
            </w:r>
          </w:p>
        </w:tc>
        <w:tc>
          <w:tcPr>
            <w:tcW w:w="2552" w:type="dxa"/>
          </w:tcPr>
          <w:p w:rsidR="005F35B3" w:rsidRPr="0021023D" w:rsidRDefault="005F35B3">
            <w:pPr>
              <w:rPr>
                <w:b/>
              </w:rPr>
            </w:pPr>
            <w:r w:rsidRPr="0021023D">
              <w:rPr>
                <w:b/>
              </w:rPr>
              <w:t>Mo</w:t>
            </w:r>
            <w:r w:rsidR="00F22FB0" w:rsidRPr="0021023D">
              <w:rPr>
                <w:b/>
              </w:rPr>
              <w:t>, 25.10.2021</w:t>
            </w:r>
          </w:p>
        </w:tc>
        <w:tc>
          <w:tcPr>
            <w:tcW w:w="2551" w:type="dxa"/>
          </w:tcPr>
          <w:p w:rsidR="005F35B3" w:rsidRPr="0021023D" w:rsidRDefault="005F35B3">
            <w:pPr>
              <w:rPr>
                <w:b/>
              </w:rPr>
            </w:pPr>
            <w:r w:rsidRPr="0021023D">
              <w:rPr>
                <w:b/>
              </w:rPr>
              <w:t>Di</w:t>
            </w:r>
            <w:r w:rsidR="00F22FB0" w:rsidRPr="0021023D">
              <w:rPr>
                <w:b/>
              </w:rPr>
              <w:t>, 26.10.2021</w:t>
            </w:r>
          </w:p>
        </w:tc>
        <w:tc>
          <w:tcPr>
            <w:tcW w:w="2835" w:type="dxa"/>
          </w:tcPr>
          <w:p w:rsidR="005F35B3" w:rsidRPr="0021023D" w:rsidRDefault="005F35B3">
            <w:pPr>
              <w:rPr>
                <w:b/>
              </w:rPr>
            </w:pPr>
            <w:r w:rsidRPr="0021023D">
              <w:rPr>
                <w:b/>
              </w:rPr>
              <w:t>Mi</w:t>
            </w:r>
            <w:r w:rsidR="00F22FB0" w:rsidRPr="0021023D">
              <w:rPr>
                <w:b/>
              </w:rPr>
              <w:t>, 27.10.2021</w:t>
            </w:r>
          </w:p>
        </w:tc>
        <w:tc>
          <w:tcPr>
            <w:tcW w:w="2410" w:type="dxa"/>
          </w:tcPr>
          <w:p w:rsidR="005F35B3" w:rsidRPr="0021023D" w:rsidRDefault="005F35B3">
            <w:pPr>
              <w:rPr>
                <w:b/>
              </w:rPr>
            </w:pPr>
            <w:r w:rsidRPr="0021023D">
              <w:rPr>
                <w:b/>
              </w:rPr>
              <w:t>Do</w:t>
            </w:r>
            <w:r w:rsidR="00F22FB0" w:rsidRPr="0021023D">
              <w:rPr>
                <w:b/>
              </w:rPr>
              <w:t>, 28.10.2021</w:t>
            </w:r>
          </w:p>
        </w:tc>
        <w:tc>
          <w:tcPr>
            <w:tcW w:w="2410" w:type="dxa"/>
          </w:tcPr>
          <w:p w:rsidR="005F35B3" w:rsidRPr="0021023D" w:rsidRDefault="005F35B3">
            <w:pPr>
              <w:rPr>
                <w:b/>
              </w:rPr>
            </w:pPr>
            <w:r w:rsidRPr="0021023D">
              <w:rPr>
                <w:b/>
              </w:rPr>
              <w:t>Fr</w:t>
            </w:r>
            <w:r w:rsidR="00F22FB0" w:rsidRPr="0021023D">
              <w:rPr>
                <w:b/>
              </w:rPr>
              <w:t>, 29.10.2021</w:t>
            </w:r>
          </w:p>
        </w:tc>
      </w:tr>
      <w:tr w:rsidR="008A12D0" w:rsidTr="008A12D0">
        <w:tc>
          <w:tcPr>
            <w:tcW w:w="1129" w:type="dxa"/>
          </w:tcPr>
          <w:p w:rsidR="00310493" w:rsidRPr="0021023D" w:rsidRDefault="00310493">
            <w:pPr>
              <w:rPr>
                <w:b/>
              </w:rPr>
            </w:pPr>
            <w:r>
              <w:rPr>
                <w:b/>
              </w:rPr>
              <w:t>08:00</w:t>
            </w:r>
          </w:p>
          <w:p w:rsidR="00310493" w:rsidRDefault="00310493"/>
          <w:p w:rsidR="00310493" w:rsidRDefault="00310493">
            <w:r>
              <w:t xml:space="preserve">1. </w:t>
            </w:r>
          </w:p>
          <w:p w:rsidR="00310493" w:rsidRDefault="00310493"/>
          <w:p w:rsidR="00310493" w:rsidRDefault="00310493"/>
          <w:p w:rsidR="00310493" w:rsidRDefault="00310493">
            <w:r>
              <w:t xml:space="preserve">2. </w:t>
            </w:r>
          </w:p>
          <w:p w:rsidR="00310493" w:rsidRDefault="00310493"/>
          <w:p w:rsidR="00310493" w:rsidRDefault="00310493"/>
          <w:p w:rsidR="00310493" w:rsidRDefault="00310493"/>
          <w:p w:rsidR="00483C3C" w:rsidRDefault="00483C3C"/>
          <w:p w:rsidR="005F35B3" w:rsidRDefault="00310493">
            <w:r>
              <w:t>3.</w:t>
            </w:r>
          </w:p>
        </w:tc>
        <w:tc>
          <w:tcPr>
            <w:tcW w:w="2552" w:type="dxa"/>
          </w:tcPr>
          <w:p w:rsidR="005F35B3" w:rsidRPr="0021023D" w:rsidRDefault="005F35B3">
            <w:pPr>
              <w:rPr>
                <w:b/>
              </w:rPr>
            </w:pPr>
            <w:r w:rsidRPr="0021023D">
              <w:rPr>
                <w:b/>
              </w:rPr>
              <w:t>Gruppe I</w:t>
            </w:r>
          </w:p>
          <w:p w:rsidR="00E63C9F" w:rsidRDefault="00E63C9F"/>
          <w:p w:rsidR="00CA302C" w:rsidRDefault="00483C3C">
            <w:r>
              <w:t xml:space="preserve">Laptop </w:t>
            </w:r>
            <w:r w:rsidR="00CA302C">
              <w:t>Software starten</w:t>
            </w:r>
          </w:p>
          <w:p w:rsidR="00CA302C" w:rsidRDefault="00CA302C">
            <w:proofErr w:type="spellStart"/>
            <w:r>
              <w:t>Brain</w:t>
            </w:r>
            <w:r w:rsidR="00597921">
              <w:t>B</w:t>
            </w:r>
            <w:r>
              <w:t>rick</w:t>
            </w:r>
            <w:proofErr w:type="spellEnd"/>
            <w:r>
              <w:t xml:space="preserve"> starten</w:t>
            </w:r>
          </w:p>
          <w:p w:rsidR="00E63C9F" w:rsidRDefault="00E63C9F"/>
          <w:p w:rsidR="005F35B3" w:rsidRDefault="005F35B3">
            <w:r>
              <w:t>Sensoren</w:t>
            </w:r>
            <w:r w:rsidR="00CA302C">
              <w:t xml:space="preserve"> testen</w:t>
            </w:r>
            <w:r w:rsidR="00E63C9F">
              <w:t xml:space="preserve"> mit</w:t>
            </w:r>
          </w:p>
          <w:p w:rsidR="00CA302C" w:rsidRDefault="00CA302C">
            <w:r>
              <w:t>Kurzprogramme</w:t>
            </w:r>
            <w:r w:rsidR="00E63C9F">
              <w:t>n</w:t>
            </w:r>
            <w:r>
              <w:t xml:space="preserve"> (Umdrehungen, </w:t>
            </w:r>
            <w:r w:rsidR="000162C0" w:rsidRPr="000162C0">
              <w:t>Geräusch</w:t>
            </w:r>
            <w:r>
              <w:t>, Anzeige)</w:t>
            </w:r>
          </w:p>
          <w:p w:rsidR="00E63C9F" w:rsidRDefault="00E63C9F"/>
          <w:p w:rsidR="00F27A4D" w:rsidRDefault="00CA302C" w:rsidP="00483C3C">
            <w:r>
              <w:t xml:space="preserve">Vehicle </w:t>
            </w:r>
            <w:proofErr w:type="gramStart"/>
            <w:r>
              <w:t>b</w:t>
            </w:r>
            <w:r w:rsidR="005F35B3">
              <w:t>auen</w:t>
            </w:r>
            <w:proofErr w:type="gramEnd"/>
            <w:r>
              <w:t xml:space="preserve"> </w:t>
            </w:r>
            <w:r w:rsidR="00483C3C">
              <w:br/>
            </w:r>
            <w:r w:rsidR="005F35B3">
              <w:t>in 46 Schritten</w:t>
            </w:r>
          </w:p>
        </w:tc>
        <w:tc>
          <w:tcPr>
            <w:tcW w:w="2551" w:type="dxa"/>
          </w:tcPr>
          <w:p w:rsidR="00F27A4D" w:rsidRPr="0021023D" w:rsidRDefault="00F27A4D" w:rsidP="00F27A4D">
            <w:pPr>
              <w:rPr>
                <w:b/>
              </w:rPr>
            </w:pPr>
            <w:r w:rsidRPr="0021023D">
              <w:rPr>
                <w:b/>
              </w:rPr>
              <w:t>Gruppe II</w:t>
            </w:r>
          </w:p>
          <w:p w:rsidR="00F27A4D" w:rsidRDefault="00F27A4D" w:rsidP="00F27A4D"/>
          <w:p w:rsidR="000162C0" w:rsidRDefault="000162C0" w:rsidP="000162C0">
            <w:r>
              <w:t>Laptop Software starten</w:t>
            </w:r>
          </w:p>
          <w:p w:rsidR="000162C0" w:rsidRDefault="000162C0" w:rsidP="000162C0">
            <w:proofErr w:type="spellStart"/>
            <w:r>
              <w:t>BrainBrick</w:t>
            </w:r>
            <w:proofErr w:type="spellEnd"/>
            <w:r>
              <w:t xml:space="preserve"> starten</w:t>
            </w:r>
          </w:p>
          <w:p w:rsidR="000162C0" w:rsidRDefault="000162C0" w:rsidP="000162C0"/>
          <w:p w:rsidR="000162C0" w:rsidRDefault="000162C0" w:rsidP="000162C0">
            <w:r>
              <w:t>Sensoren testen mit</w:t>
            </w:r>
          </w:p>
          <w:p w:rsidR="000162C0" w:rsidRDefault="000162C0" w:rsidP="000162C0">
            <w:r>
              <w:t xml:space="preserve">Kurzprogrammen (Umdrehungen, </w:t>
            </w:r>
            <w:r w:rsidRPr="000162C0">
              <w:t>Geräusch</w:t>
            </w:r>
            <w:r>
              <w:t>, Anzeige)</w:t>
            </w:r>
          </w:p>
          <w:p w:rsidR="000162C0" w:rsidRDefault="000162C0" w:rsidP="000162C0"/>
          <w:p w:rsidR="00CA302C" w:rsidRDefault="000162C0" w:rsidP="000162C0">
            <w:r>
              <w:t xml:space="preserve">Vehicle </w:t>
            </w:r>
            <w:proofErr w:type="gramStart"/>
            <w:r>
              <w:t>bauen</w:t>
            </w:r>
            <w:proofErr w:type="gramEnd"/>
            <w:r>
              <w:t xml:space="preserve"> </w:t>
            </w:r>
            <w:r>
              <w:br/>
              <w:t>in 46 Schritten</w:t>
            </w:r>
          </w:p>
        </w:tc>
        <w:tc>
          <w:tcPr>
            <w:tcW w:w="2835" w:type="dxa"/>
          </w:tcPr>
          <w:p w:rsidR="00F27A4D" w:rsidRPr="0021023D" w:rsidRDefault="00F27A4D" w:rsidP="00F27A4D">
            <w:pPr>
              <w:rPr>
                <w:b/>
              </w:rPr>
            </w:pPr>
            <w:r w:rsidRPr="0021023D">
              <w:rPr>
                <w:b/>
              </w:rPr>
              <w:t>Gruppe III</w:t>
            </w:r>
          </w:p>
          <w:p w:rsidR="00F27A4D" w:rsidRDefault="00F27A4D" w:rsidP="00F27A4D"/>
          <w:p w:rsidR="000162C0" w:rsidRDefault="000162C0" w:rsidP="000162C0">
            <w:r>
              <w:t>Laptop Software starten</w:t>
            </w:r>
          </w:p>
          <w:p w:rsidR="000162C0" w:rsidRDefault="000162C0" w:rsidP="000162C0">
            <w:proofErr w:type="spellStart"/>
            <w:r>
              <w:t>BrainBrick</w:t>
            </w:r>
            <w:proofErr w:type="spellEnd"/>
            <w:r>
              <w:t xml:space="preserve"> starten</w:t>
            </w:r>
          </w:p>
          <w:p w:rsidR="000162C0" w:rsidRDefault="000162C0" w:rsidP="000162C0"/>
          <w:p w:rsidR="000162C0" w:rsidRDefault="000162C0" w:rsidP="000162C0">
            <w:r>
              <w:t>Sensoren testen mit</w:t>
            </w:r>
          </w:p>
          <w:p w:rsidR="000162C0" w:rsidRDefault="000162C0" w:rsidP="000162C0">
            <w:r>
              <w:t xml:space="preserve">Kurzprogrammen (Umdrehungen, </w:t>
            </w:r>
            <w:r w:rsidRPr="000162C0">
              <w:t>Geräusch</w:t>
            </w:r>
            <w:r>
              <w:t>, Anzeige)</w:t>
            </w:r>
          </w:p>
          <w:p w:rsidR="000162C0" w:rsidRDefault="000162C0" w:rsidP="000162C0"/>
          <w:p w:rsidR="00CA302C" w:rsidRDefault="000162C0" w:rsidP="000162C0">
            <w:r>
              <w:t xml:space="preserve">Vehicle </w:t>
            </w:r>
            <w:proofErr w:type="gramStart"/>
            <w:r>
              <w:t>bauen</w:t>
            </w:r>
            <w:proofErr w:type="gramEnd"/>
            <w:r>
              <w:t xml:space="preserve"> </w:t>
            </w:r>
            <w:r>
              <w:br/>
              <w:t>in 46 Schritten</w:t>
            </w:r>
            <w:r>
              <w:t xml:space="preserve"> </w:t>
            </w:r>
          </w:p>
          <w:p w:rsidR="000162C0" w:rsidRDefault="000162C0" w:rsidP="000162C0"/>
        </w:tc>
        <w:tc>
          <w:tcPr>
            <w:tcW w:w="2410" w:type="dxa"/>
          </w:tcPr>
          <w:p w:rsidR="005F35B3" w:rsidRPr="0021023D" w:rsidRDefault="005F35B3">
            <w:pPr>
              <w:rPr>
                <w:b/>
              </w:rPr>
            </w:pPr>
            <w:r w:rsidRPr="0021023D">
              <w:rPr>
                <w:b/>
              </w:rPr>
              <w:t>Gruppe I</w:t>
            </w:r>
          </w:p>
          <w:p w:rsidR="00E63C9F" w:rsidRDefault="00E63C9F"/>
          <w:p w:rsidR="00E63C9F" w:rsidRPr="004505C2" w:rsidRDefault="00E63C9F" w:rsidP="00E63C9F">
            <w:r w:rsidRPr="004505C2">
              <w:t>Weiche einem</w:t>
            </w:r>
            <w:r w:rsidR="008A12D0" w:rsidRPr="004505C2">
              <w:br/>
            </w:r>
            <w:r w:rsidRPr="004505C2">
              <w:t>Hindernis aus</w:t>
            </w:r>
          </w:p>
          <w:p w:rsidR="00E63C9F" w:rsidRDefault="00E63C9F" w:rsidP="00CA302C"/>
          <w:p w:rsidR="00CA302C" w:rsidRPr="004505C2" w:rsidRDefault="00CA302C" w:rsidP="00CA302C">
            <w:pPr>
              <w:rPr>
                <w:i/>
              </w:rPr>
            </w:pPr>
            <w:r w:rsidRPr="004505C2">
              <w:rPr>
                <w:i/>
              </w:rPr>
              <w:t xml:space="preserve">Folge einer </w:t>
            </w:r>
            <w:r w:rsidR="008A12D0" w:rsidRPr="004505C2">
              <w:rPr>
                <w:i/>
              </w:rPr>
              <w:br/>
              <w:t>schwarzen</w:t>
            </w:r>
            <w:r w:rsidRPr="004505C2">
              <w:rPr>
                <w:i/>
              </w:rPr>
              <w:t xml:space="preserve"> Spur</w:t>
            </w:r>
          </w:p>
          <w:p w:rsidR="00E63C9F" w:rsidRDefault="00E63C9F" w:rsidP="00CA302C"/>
          <w:p w:rsidR="00CA302C" w:rsidRDefault="00CA302C" w:rsidP="00E63C9F"/>
        </w:tc>
        <w:tc>
          <w:tcPr>
            <w:tcW w:w="2410" w:type="dxa"/>
          </w:tcPr>
          <w:p w:rsidR="005F35B3" w:rsidRPr="0021023D" w:rsidRDefault="005F35B3">
            <w:pPr>
              <w:rPr>
                <w:b/>
              </w:rPr>
            </w:pPr>
            <w:r w:rsidRPr="0021023D">
              <w:rPr>
                <w:b/>
              </w:rPr>
              <w:t>Gruppe III</w:t>
            </w:r>
          </w:p>
          <w:p w:rsidR="00E63C9F" w:rsidRDefault="00E63C9F"/>
          <w:p w:rsidR="004505C2" w:rsidRPr="004505C2" w:rsidRDefault="004505C2" w:rsidP="004505C2">
            <w:r w:rsidRPr="004505C2">
              <w:t>Weiche einem</w:t>
            </w:r>
            <w:r w:rsidRPr="004505C2">
              <w:br/>
              <w:t>Hindernis aus</w:t>
            </w:r>
          </w:p>
          <w:p w:rsidR="004505C2" w:rsidRDefault="004505C2" w:rsidP="004505C2"/>
          <w:p w:rsidR="004505C2" w:rsidRPr="004505C2" w:rsidRDefault="004505C2" w:rsidP="004505C2">
            <w:pPr>
              <w:rPr>
                <w:i/>
              </w:rPr>
            </w:pPr>
            <w:r w:rsidRPr="004505C2">
              <w:rPr>
                <w:i/>
              </w:rPr>
              <w:t xml:space="preserve">Folge einer </w:t>
            </w:r>
            <w:r w:rsidRPr="004505C2">
              <w:rPr>
                <w:i/>
              </w:rPr>
              <w:br/>
              <w:t>schwarzen Spur</w:t>
            </w:r>
          </w:p>
          <w:p w:rsidR="00E63C9F" w:rsidRDefault="00E63C9F"/>
          <w:p w:rsidR="00E63C9F" w:rsidRDefault="00E63C9F"/>
        </w:tc>
      </w:tr>
      <w:tr w:rsidR="008A12D0" w:rsidTr="008A12D0">
        <w:tc>
          <w:tcPr>
            <w:tcW w:w="1129" w:type="dxa"/>
          </w:tcPr>
          <w:p w:rsidR="00483C3C" w:rsidRDefault="00483C3C" w:rsidP="005F35B3"/>
          <w:p w:rsidR="00483C3C" w:rsidRDefault="00483C3C" w:rsidP="005F35B3"/>
          <w:p w:rsidR="00483C3C" w:rsidRDefault="00310493" w:rsidP="005F35B3">
            <w:r>
              <w:t xml:space="preserve">4. </w:t>
            </w:r>
          </w:p>
          <w:p w:rsidR="00483C3C" w:rsidRDefault="00483C3C" w:rsidP="005F35B3"/>
          <w:p w:rsidR="00483C3C" w:rsidRDefault="00483C3C" w:rsidP="005F35B3"/>
          <w:p w:rsidR="00483C3C" w:rsidRDefault="00483C3C" w:rsidP="005F35B3">
            <w:r>
              <w:t>5.</w:t>
            </w:r>
          </w:p>
          <w:p w:rsidR="00483C3C" w:rsidRDefault="00483C3C" w:rsidP="005F35B3"/>
          <w:p w:rsidR="000162C0" w:rsidRDefault="000162C0" w:rsidP="005F35B3">
            <w:pPr>
              <w:rPr>
                <w:i/>
              </w:rPr>
            </w:pPr>
          </w:p>
          <w:p w:rsidR="005F35B3" w:rsidRPr="000162C0" w:rsidRDefault="00310493" w:rsidP="005F35B3">
            <w:pPr>
              <w:rPr>
                <w:i/>
              </w:rPr>
            </w:pPr>
            <w:r w:rsidRPr="000162C0">
              <w:rPr>
                <w:i/>
              </w:rPr>
              <w:t xml:space="preserve">6. </w:t>
            </w:r>
          </w:p>
          <w:p w:rsidR="00310493" w:rsidRDefault="00310493" w:rsidP="005F35B3"/>
          <w:p w:rsidR="00483C3C" w:rsidRDefault="00483C3C" w:rsidP="005F35B3">
            <w:pPr>
              <w:rPr>
                <w:b/>
              </w:rPr>
            </w:pPr>
          </w:p>
          <w:p w:rsidR="00310493" w:rsidRPr="00310493" w:rsidRDefault="00310493" w:rsidP="005F35B3">
            <w:pPr>
              <w:rPr>
                <w:b/>
              </w:rPr>
            </w:pPr>
            <w:r w:rsidRPr="00310493">
              <w:rPr>
                <w:b/>
              </w:rPr>
              <w:t>13:00</w:t>
            </w:r>
          </w:p>
        </w:tc>
        <w:tc>
          <w:tcPr>
            <w:tcW w:w="2552" w:type="dxa"/>
          </w:tcPr>
          <w:p w:rsidR="00F27A4D" w:rsidRPr="0021023D" w:rsidRDefault="00F27A4D" w:rsidP="00F27A4D">
            <w:pPr>
              <w:rPr>
                <w:b/>
              </w:rPr>
            </w:pPr>
            <w:r w:rsidRPr="0021023D">
              <w:rPr>
                <w:b/>
              </w:rPr>
              <w:t>Gruppe I</w:t>
            </w:r>
          </w:p>
          <w:p w:rsidR="00F27A4D" w:rsidRDefault="00F27A4D" w:rsidP="00F27A4D"/>
          <w:p w:rsidR="00F27A4D" w:rsidRDefault="00F27A4D" w:rsidP="00F27A4D">
            <w:r>
              <w:t>Fahre vorbestimmte Spur</w:t>
            </w:r>
          </w:p>
          <w:p w:rsidR="008A12D0" w:rsidRPr="008A12D0" w:rsidRDefault="008A12D0" w:rsidP="00F27A4D">
            <w:pPr>
              <w:rPr>
                <w:i/>
              </w:rPr>
            </w:pPr>
            <w:r w:rsidRPr="008A12D0">
              <w:rPr>
                <w:i/>
              </w:rPr>
              <w:t>Begrüße eine Person</w:t>
            </w:r>
          </w:p>
          <w:p w:rsidR="00483C3C" w:rsidRDefault="00483C3C" w:rsidP="00F27A4D"/>
          <w:p w:rsidR="000162C0" w:rsidRDefault="00310493" w:rsidP="000162C0">
            <w:r>
              <w:t xml:space="preserve">Stoppe bei </w:t>
            </w:r>
            <w:r w:rsidR="000162C0">
              <w:t>6 cm</w:t>
            </w:r>
            <w:r w:rsidR="000162C0">
              <w:br/>
            </w:r>
            <w:r w:rsidR="000162C0" w:rsidRPr="000162C0">
              <w:rPr>
                <w:i/>
              </w:rPr>
              <w:t>Stoppe bei ROT</w:t>
            </w:r>
          </w:p>
          <w:p w:rsidR="00310493" w:rsidRDefault="00310493" w:rsidP="00F27A4D"/>
          <w:p w:rsidR="00F27A4D" w:rsidRPr="008A12D0" w:rsidRDefault="00F27A4D" w:rsidP="00F27A4D">
            <w:pPr>
              <w:rPr>
                <w:i/>
              </w:rPr>
            </w:pPr>
            <w:r w:rsidRPr="008A12D0">
              <w:rPr>
                <w:i/>
              </w:rPr>
              <w:t>Ziehe eine farbige Box an eine Zieladresse</w:t>
            </w:r>
          </w:p>
          <w:p w:rsidR="005F35B3" w:rsidRDefault="005F35B3" w:rsidP="00E63C9F"/>
          <w:p w:rsidR="00F27A4D" w:rsidRDefault="00F27A4D" w:rsidP="00E63C9F">
            <w:r>
              <w:t xml:space="preserve">Demontage </w:t>
            </w:r>
            <w:r w:rsidR="008A12D0">
              <w:br/>
            </w:r>
            <w:r>
              <w:t>(</w:t>
            </w:r>
            <w:r w:rsidR="008A12D0">
              <w:t xml:space="preserve">evtl. </w:t>
            </w:r>
            <w:r>
              <w:t xml:space="preserve">Vo, </w:t>
            </w:r>
            <w:proofErr w:type="spellStart"/>
            <w:r>
              <w:t>Dz</w:t>
            </w:r>
            <w:proofErr w:type="spellEnd"/>
            <w:r>
              <w:t>, Le)</w:t>
            </w:r>
          </w:p>
        </w:tc>
        <w:tc>
          <w:tcPr>
            <w:tcW w:w="2551" w:type="dxa"/>
          </w:tcPr>
          <w:p w:rsidR="00F27A4D" w:rsidRPr="0021023D" w:rsidRDefault="00F27A4D" w:rsidP="00F27A4D">
            <w:pPr>
              <w:rPr>
                <w:b/>
              </w:rPr>
            </w:pPr>
            <w:r w:rsidRPr="0021023D">
              <w:rPr>
                <w:b/>
              </w:rPr>
              <w:t>Gruppe II</w:t>
            </w:r>
          </w:p>
          <w:p w:rsidR="00F27A4D" w:rsidRDefault="00F27A4D" w:rsidP="00F27A4D"/>
          <w:p w:rsidR="00F27A4D" w:rsidRDefault="00F27A4D" w:rsidP="00F27A4D">
            <w:r>
              <w:t>Fahre vorbestimmte Spur</w:t>
            </w:r>
          </w:p>
          <w:p w:rsidR="00483C3C" w:rsidRDefault="008A12D0" w:rsidP="00310493">
            <w:r w:rsidRPr="008A12D0">
              <w:rPr>
                <w:i/>
              </w:rPr>
              <w:t>Begrüße eine Person</w:t>
            </w:r>
          </w:p>
          <w:p w:rsidR="00483C3C" w:rsidRDefault="00483C3C" w:rsidP="00310493"/>
          <w:p w:rsidR="00DD60E1" w:rsidRDefault="00DD60E1" w:rsidP="00DD60E1">
            <w:r>
              <w:t>Stoppe bei 6 cm</w:t>
            </w:r>
            <w:r>
              <w:br/>
            </w:r>
            <w:r w:rsidRPr="000162C0">
              <w:rPr>
                <w:i/>
              </w:rPr>
              <w:t>Stoppe bei ROT</w:t>
            </w:r>
          </w:p>
          <w:p w:rsidR="00F27A4D" w:rsidRDefault="00F27A4D" w:rsidP="00F27A4D"/>
          <w:p w:rsidR="00F27A4D" w:rsidRPr="008A12D0" w:rsidRDefault="00F27A4D" w:rsidP="00F27A4D">
            <w:pPr>
              <w:rPr>
                <w:i/>
              </w:rPr>
            </w:pPr>
            <w:r w:rsidRPr="008A12D0">
              <w:rPr>
                <w:i/>
              </w:rPr>
              <w:t>Ziehe eine farbige Box an eine Zieladresse</w:t>
            </w:r>
          </w:p>
          <w:p w:rsidR="00F27A4D" w:rsidRDefault="00F27A4D" w:rsidP="00F27A4D"/>
          <w:p w:rsidR="00CA302C" w:rsidRDefault="00F27A4D" w:rsidP="00F27A4D">
            <w:r>
              <w:t>Demontage</w:t>
            </w:r>
            <w:r w:rsidR="008A12D0">
              <w:br/>
            </w:r>
            <w:r>
              <w:t>(</w:t>
            </w:r>
            <w:r w:rsidR="008A12D0">
              <w:t xml:space="preserve">evtl. </w:t>
            </w:r>
            <w:r>
              <w:t xml:space="preserve">Vo, </w:t>
            </w:r>
            <w:proofErr w:type="spellStart"/>
            <w:r>
              <w:t>Dz</w:t>
            </w:r>
            <w:proofErr w:type="spellEnd"/>
            <w:r>
              <w:t>, Le)</w:t>
            </w:r>
          </w:p>
        </w:tc>
        <w:tc>
          <w:tcPr>
            <w:tcW w:w="2835" w:type="dxa"/>
          </w:tcPr>
          <w:p w:rsidR="005F35B3" w:rsidRPr="0021023D" w:rsidRDefault="005F35B3" w:rsidP="005F35B3">
            <w:pPr>
              <w:rPr>
                <w:b/>
              </w:rPr>
            </w:pPr>
            <w:r w:rsidRPr="0021023D">
              <w:rPr>
                <w:b/>
              </w:rPr>
              <w:t>Gruppe III</w:t>
            </w:r>
          </w:p>
          <w:p w:rsidR="00E63C9F" w:rsidRDefault="00E63C9F" w:rsidP="00CA302C"/>
          <w:p w:rsidR="00CA302C" w:rsidRDefault="00CA302C" w:rsidP="00CA302C">
            <w:r>
              <w:t>Fahre vorbestimmte Spur</w:t>
            </w:r>
          </w:p>
          <w:p w:rsidR="00483C3C" w:rsidRDefault="008A12D0" w:rsidP="00310493">
            <w:r w:rsidRPr="008A12D0">
              <w:rPr>
                <w:i/>
              </w:rPr>
              <w:t>Begrüße eine Person</w:t>
            </w:r>
          </w:p>
          <w:p w:rsidR="00483C3C" w:rsidRDefault="00483C3C" w:rsidP="00310493"/>
          <w:p w:rsidR="00DD60E1" w:rsidRDefault="00DD60E1" w:rsidP="00DD60E1">
            <w:r>
              <w:t>Stoppe bei 6 cm</w:t>
            </w:r>
            <w:r>
              <w:br/>
            </w:r>
            <w:r w:rsidRPr="000162C0">
              <w:rPr>
                <w:i/>
              </w:rPr>
              <w:t>Stoppe bei ROT</w:t>
            </w:r>
          </w:p>
          <w:p w:rsidR="00CA302C" w:rsidRDefault="00CA302C" w:rsidP="00CA302C"/>
          <w:p w:rsidR="00CA302C" w:rsidRPr="008A12D0" w:rsidRDefault="00CA302C" w:rsidP="00CA302C">
            <w:pPr>
              <w:rPr>
                <w:i/>
              </w:rPr>
            </w:pPr>
            <w:r w:rsidRPr="008A12D0">
              <w:rPr>
                <w:i/>
              </w:rPr>
              <w:t>Ziehe eine farbige Box an eine Zieladresse</w:t>
            </w:r>
          </w:p>
          <w:p w:rsidR="00F27A4D" w:rsidRDefault="00F27A4D" w:rsidP="00CA302C"/>
          <w:p w:rsidR="00CA302C" w:rsidRDefault="00F27A4D" w:rsidP="005F35B3">
            <w:r w:rsidRPr="008A12D0">
              <w:rPr>
                <w:b/>
              </w:rPr>
              <w:t>NICHT</w:t>
            </w:r>
            <w:r>
              <w:t xml:space="preserve"> demontieren!</w:t>
            </w:r>
          </w:p>
        </w:tc>
        <w:tc>
          <w:tcPr>
            <w:tcW w:w="2410" w:type="dxa"/>
          </w:tcPr>
          <w:p w:rsidR="005F35B3" w:rsidRPr="0021023D" w:rsidRDefault="005F35B3" w:rsidP="005F35B3">
            <w:pPr>
              <w:rPr>
                <w:b/>
              </w:rPr>
            </w:pPr>
            <w:r w:rsidRPr="0021023D">
              <w:rPr>
                <w:b/>
              </w:rPr>
              <w:t>Gruppe II</w:t>
            </w:r>
          </w:p>
          <w:p w:rsidR="00E63C9F" w:rsidRDefault="00E63C9F" w:rsidP="00E63C9F"/>
          <w:p w:rsidR="004505C2" w:rsidRPr="004505C2" w:rsidRDefault="004505C2" w:rsidP="004505C2">
            <w:r w:rsidRPr="004505C2">
              <w:t>Weiche einem</w:t>
            </w:r>
            <w:r w:rsidRPr="004505C2">
              <w:br/>
              <w:t>Hindernis aus</w:t>
            </w:r>
          </w:p>
          <w:p w:rsidR="004505C2" w:rsidRDefault="004505C2" w:rsidP="004505C2"/>
          <w:p w:rsidR="004505C2" w:rsidRPr="004505C2" w:rsidRDefault="004505C2" w:rsidP="004505C2">
            <w:pPr>
              <w:rPr>
                <w:i/>
              </w:rPr>
            </w:pPr>
            <w:r w:rsidRPr="004505C2">
              <w:rPr>
                <w:i/>
              </w:rPr>
              <w:t xml:space="preserve">Folge einer </w:t>
            </w:r>
            <w:r w:rsidRPr="004505C2">
              <w:rPr>
                <w:i/>
              </w:rPr>
              <w:br/>
              <w:t>schwarzen Spur</w:t>
            </w:r>
          </w:p>
          <w:p w:rsidR="00E63C9F" w:rsidRDefault="00E63C9F" w:rsidP="005F35B3"/>
        </w:tc>
        <w:tc>
          <w:tcPr>
            <w:tcW w:w="2410" w:type="dxa"/>
          </w:tcPr>
          <w:p w:rsidR="005F35B3" w:rsidRPr="008A12D0" w:rsidRDefault="005F35B3" w:rsidP="005F35B3">
            <w:pPr>
              <w:rPr>
                <w:i/>
              </w:rPr>
            </w:pPr>
            <w:r w:rsidRPr="008A12D0">
              <w:rPr>
                <w:b/>
                <w:i/>
              </w:rPr>
              <w:t>Plenum</w:t>
            </w:r>
            <w:r w:rsidR="005B5398" w:rsidRPr="008A12D0">
              <w:rPr>
                <w:i/>
              </w:rPr>
              <w:t xml:space="preserve"> (fakultativ)</w:t>
            </w:r>
          </w:p>
          <w:p w:rsidR="00E63C9F" w:rsidRDefault="00E63C9F" w:rsidP="005F35B3"/>
          <w:p w:rsidR="00E63C9F" w:rsidRDefault="00E63C9F" w:rsidP="005F35B3">
            <w:r w:rsidRPr="008A12D0">
              <w:rPr>
                <w:b/>
              </w:rPr>
              <w:t>Rückblick</w:t>
            </w:r>
            <w:r w:rsidR="008A12D0">
              <w:t>:</w:t>
            </w:r>
          </w:p>
          <w:p w:rsidR="00E63C9F" w:rsidRDefault="00E63C9F" w:rsidP="00E63C9F">
            <w:r>
              <w:t>Wachhund</w:t>
            </w:r>
          </w:p>
          <w:p w:rsidR="00E63C9F" w:rsidRPr="008A12D0" w:rsidRDefault="00E63C9F" w:rsidP="005F35B3">
            <w:pPr>
              <w:rPr>
                <w:i/>
              </w:rPr>
            </w:pPr>
            <w:r w:rsidRPr="008A12D0">
              <w:rPr>
                <w:i/>
              </w:rPr>
              <w:t>Begrüßungsparade</w:t>
            </w:r>
          </w:p>
          <w:p w:rsidR="00E63C9F" w:rsidRDefault="00E63C9F" w:rsidP="005F35B3">
            <w:r>
              <w:t>Ampel</w:t>
            </w:r>
            <w:r w:rsidR="008A12D0">
              <w:t xml:space="preserve"> ROT</w:t>
            </w:r>
          </w:p>
          <w:p w:rsidR="00E63C9F" w:rsidRDefault="00E63C9F" w:rsidP="005F35B3">
            <w:r>
              <w:t>Spur folgen</w:t>
            </w:r>
          </w:p>
          <w:p w:rsidR="008A12D0" w:rsidRDefault="008A12D0" w:rsidP="005F35B3">
            <w:pPr>
              <w:rPr>
                <w:b/>
              </w:rPr>
            </w:pPr>
          </w:p>
          <w:p w:rsidR="00E63C9F" w:rsidRDefault="00E63C9F" w:rsidP="005F35B3">
            <w:r w:rsidRPr="008A12D0">
              <w:rPr>
                <w:b/>
              </w:rPr>
              <w:t>Ausblick</w:t>
            </w:r>
            <w:r w:rsidR="008A12D0">
              <w:t>:</w:t>
            </w:r>
          </w:p>
          <w:p w:rsidR="00E63C9F" w:rsidRDefault="00E63C9F" w:rsidP="005F35B3">
            <w:r>
              <w:t>Sortierroboter</w:t>
            </w:r>
          </w:p>
          <w:p w:rsidR="00E63C9F" w:rsidRDefault="00E63C9F" w:rsidP="005F35B3">
            <w:r>
              <w:t>Roboterarm</w:t>
            </w:r>
          </w:p>
          <w:p w:rsidR="00E63C9F" w:rsidRDefault="00E63C9F" w:rsidP="005F35B3">
            <w:proofErr w:type="spellStart"/>
            <w:r>
              <w:t>Gyroboy</w:t>
            </w:r>
            <w:proofErr w:type="spellEnd"/>
          </w:p>
          <w:p w:rsidR="00E63C9F" w:rsidRPr="008A12D0" w:rsidRDefault="00E63C9F" w:rsidP="005F35B3">
            <w:pPr>
              <w:rPr>
                <w:i/>
              </w:rPr>
            </w:pPr>
            <w:r w:rsidRPr="008A12D0">
              <w:rPr>
                <w:i/>
              </w:rPr>
              <w:t>Pull-Challenge</w:t>
            </w:r>
          </w:p>
          <w:p w:rsidR="00E63C9F" w:rsidRPr="008A12D0" w:rsidRDefault="00E63C9F" w:rsidP="005F35B3">
            <w:pPr>
              <w:rPr>
                <w:i/>
              </w:rPr>
            </w:pPr>
            <w:proofErr w:type="spellStart"/>
            <w:r w:rsidRPr="008A12D0">
              <w:rPr>
                <w:i/>
              </w:rPr>
              <w:t>Climb</w:t>
            </w:r>
            <w:proofErr w:type="spellEnd"/>
            <w:r w:rsidRPr="008A12D0">
              <w:rPr>
                <w:i/>
              </w:rPr>
              <w:t>-Challenge</w:t>
            </w:r>
          </w:p>
          <w:p w:rsidR="00E63C9F" w:rsidRDefault="00E63C9F" w:rsidP="005F35B3"/>
          <w:p w:rsidR="00E63C9F" w:rsidRDefault="00E63C9F" w:rsidP="00E63C9F">
            <w:r>
              <w:t xml:space="preserve">Demontage (Vo, </w:t>
            </w:r>
            <w:proofErr w:type="spellStart"/>
            <w:r>
              <w:t>Dz</w:t>
            </w:r>
            <w:proofErr w:type="spellEnd"/>
            <w:r>
              <w:t>, Le)</w:t>
            </w:r>
          </w:p>
        </w:tc>
      </w:tr>
    </w:tbl>
    <w:p w:rsidR="008A12D0" w:rsidRDefault="007B730E">
      <w:pPr>
        <w:rPr>
          <w:i/>
        </w:rPr>
      </w:pPr>
      <w:r w:rsidRPr="007B730E">
        <w:rPr>
          <w:i/>
        </w:rPr>
        <w:t>Kursivdruck</w:t>
      </w:r>
      <w:r w:rsidR="009E5E93">
        <w:rPr>
          <w:i/>
        </w:rPr>
        <w:t>=</w:t>
      </w:r>
      <w:r w:rsidRPr="007B730E">
        <w:rPr>
          <w:i/>
        </w:rPr>
        <w:t xml:space="preserve"> </w:t>
      </w:r>
      <w:r w:rsidR="009E5E93" w:rsidRPr="008A12D0">
        <w:rPr>
          <w:i/>
        </w:rPr>
        <w:t>fakultativ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1413"/>
        <w:gridCol w:w="13041"/>
      </w:tblGrid>
      <w:tr w:rsidR="00D72E2C" w:rsidRPr="0021023D" w:rsidTr="008C1384">
        <w:tc>
          <w:tcPr>
            <w:tcW w:w="1413" w:type="dxa"/>
          </w:tcPr>
          <w:p w:rsidR="00D72E2C" w:rsidRPr="0021023D" w:rsidRDefault="004505C2" w:rsidP="008064A1">
            <w:pPr>
              <w:rPr>
                <w:b/>
              </w:rPr>
            </w:pPr>
            <w:r>
              <w:rPr>
                <w:b/>
              </w:rPr>
              <w:lastRenderedPageBreak/>
              <w:t>Phasen</w:t>
            </w:r>
          </w:p>
        </w:tc>
        <w:tc>
          <w:tcPr>
            <w:tcW w:w="13041" w:type="dxa"/>
          </w:tcPr>
          <w:p w:rsidR="00D72E2C" w:rsidRPr="0021023D" w:rsidRDefault="00D72E2C" w:rsidP="008064A1">
            <w:pPr>
              <w:rPr>
                <w:b/>
              </w:rPr>
            </w:pPr>
            <w:r>
              <w:t xml:space="preserve">Details zu </w:t>
            </w:r>
            <w:r w:rsidRPr="0021023D">
              <w:rPr>
                <w:b/>
              </w:rPr>
              <w:t>Mo</w:t>
            </w:r>
            <w:r w:rsidR="00CD6F0C">
              <w:rPr>
                <w:b/>
              </w:rPr>
              <w:t>ntag</w:t>
            </w:r>
            <w:r w:rsidRPr="0021023D">
              <w:rPr>
                <w:b/>
              </w:rPr>
              <w:t>, 25.10.2021</w:t>
            </w:r>
            <w:r w:rsidR="00CD6F0C">
              <w:rPr>
                <w:b/>
              </w:rPr>
              <w:t xml:space="preserve">, Dienstag, 26.10.2021 </w:t>
            </w:r>
            <w:r w:rsidR="00CD6F0C" w:rsidRPr="00CD6F0C">
              <w:t>und</w:t>
            </w:r>
            <w:r w:rsidR="00CD6F0C">
              <w:rPr>
                <w:b/>
              </w:rPr>
              <w:t xml:space="preserve"> Mittwoch, 27.10.2021</w:t>
            </w:r>
          </w:p>
        </w:tc>
      </w:tr>
      <w:tr w:rsidR="00D72E2C" w:rsidTr="008C1384">
        <w:tc>
          <w:tcPr>
            <w:tcW w:w="1413" w:type="dxa"/>
          </w:tcPr>
          <w:p w:rsidR="00D72E2C" w:rsidRDefault="00D72E2C" w:rsidP="008064A1">
            <w:r>
              <w:t xml:space="preserve">1. </w:t>
            </w:r>
          </w:p>
          <w:p w:rsidR="00D72E2C" w:rsidRDefault="00D72E2C" w:rsidP="008064A1"/>
          <w:p w:rsidR="00D72E2C" w:rsidRDefault="00D72E2C" w:rsidP="008064A1"/>
          <w:p w:rsidR="00D72E2C" w:rsidRDefault="00D72E2C" w:rsidP="008064A1"/>
          <w:p w:rsidR="00D72E2C" w:rsidRDefault="00D72E2C" w:rsidP="008064A1"/>
          <w:p w:rsidR="004505C2" w:rsidRDefault="004505C2" w:rsidP="008064A1"/>
          <w:p w:rsidR="004505C2" w:rsidRDefault="004505C2" w:rsidP="008064A1"/>
          <w:p w:rsidR="00D72E2C" w:rsidRDefault="00D72E2C" w:rsidP="008064A1"/>
          <w:p w:rsidR="00D72E2C" w:rsidRDefault="00D72E2C" w:rsidP="008064A1"/>
          <w:p w:rsidR="00D72E2C" w:rsidRDefault="00D72E2C" w:rsidP="008064A1"/>
          <w:p w:rsidR="00D72E2C" w:rsidRDefault="00D72E2C" w:rsidP="008064A1"/>
          <w:p w:rsidR="00D72E2C" w:rsidRDefault="00D72E2C" w:rsidP="008064A1"/>
          <w:p w:rsidR="003E28D2" w:rsidRPr="003E28D2" w:rsidRDefault="003E28D2" w:rsidP="008064A1">
            <w:pPr>
              <w:rPr>
                <w:sz w:val="14"/>
              </w:rPr>
            </w:pPr>
          </w:p>
          <w:p w:rsidR="00D72E2C" w:rsidRDefault="00D72E2C" w:rsidP="008064A1">
            <w:r>
              <w:t xml:space="preserve">2. </w:t>
            </w:r>
          </w:p>
          <w:p w:rsidR="00D72E2C" w:rsidRDefault="00D72E2C" w:rsidP="008064A1"/>
          <w:p w:rsidR="00D72E2C" w:rsidRDefault="00D72E2C" w:rsidP="008064A1"/>
          <w:p w:rsidR="00D72E2C" w:rsidRDefault="00D72E2C" w:rsidP="008064A1">
            <w:r>
              <w:t>3.</w:t>
            </w:r>
          </w:p>
        </w:tc>
        <w:tc>
          <w:tcPr>
            <w:tcW w:w="13041" w:type="dxa"/>
          </w:tcPr>
          <w:p w:rsidR="00D72E2C" w:rsidRDefault="00D72E2C" w:rsidP="008064A1">
            <w:r>
              <w:t>Laptop starten</w:t>
            </w:r>
            <w:r w:rsidR="003E28D2">
              <w:t>,</w:t>
            </w:r>
          </w:p>
          <w:p w:rsidR="003E28D2" w:rsidRDefault="00D72E2C" w:rsidP="00D72E2C">
            <w:r>
              <w:t xml:space="preserve">LEGO®-Software starten: Lobby; Hier geht´s los; Ausprobieren; Klick auf das Bild; Klick auf Button </w:t>
            </w:r>
            <w:r w:rsidRPr="00D72E2C">
              <w:rPr>
                <w:b/>
              </w:rPr>
              <w:t>Öffnen</w:t>
            </w:r>
            <w:r w:rsidR="003E28D2">
              <w:rPr>
                <w:b/>
              </w:rPr>
              <w:t>!</w:t>
            </w:r>
          </w:p>
          <w:p w:rsidR="00D72E2C" w:rsidRDefault="003E28D2" w:rsidP="008064A1">
            <w:r>
              <w:t>U</w:t>
            </w:r>
            <w:r w:rsidR="00D72E2C">
              <w:t xml:space="preserve">nten rechts </w:t>
            </w:r>
            <w:r>
              <w:t xml:space="preserve">zeigt Dir ein </w:t>
            </w:r>
            <w:r w:rsidR="00D72E2C">
              <w:t>Klick auf das hier blau unterlegte Steckersymbol</w:t>
            </w:r>
            <w:r>
              <w:t xml:space="preserve"> die angeschlossenen Aktoren A, B, C, D und die Sensoren 1, 2, 3, 4.</w:t>
            </w:r>
          </w:p>
          <w:p w:rsidR="00D72E2C" w:rsidRDefault="003E28D2" w:rsidP="008064A1">
            <w:r>
              <w:rPr>
                <w:noProof/>
              </w:rPr>
              <w:drawing>
                <wp:inline distT="0" distB="0" distL="0" distR="0" wp14:anchorId="39DC474A" wp14:editId="52A7AFA8">
                  <wp:extent cx="4851400" cy="1647713"/>
                  <wp:effectExtent l="0" t="0" r="635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80216" t="83975" r="-15" b="4071"/>
                          <a:stretch/>
                        </pic:blipFill>
                        <pic:spPr bwMode="auto">
                          <a:xfrm>
                            <a:off x="0" y="0"/>
                            <a:ext cx="4935905" cy="1676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72E2C" w:rsidRDefault="003E28D2" w:rsidP="008064A1">
            <w:r>
              <w:t>Folge Anweisung 1 bis 15</w:t>
            </w:r>
            <w:r w:rsidR="00196CE1">
              <w:t>!</w:t>
            </w:r>
            <w:r w:rsidR="008C1384">
              <w:t xml:space="preserve"> </w:t>
            </w:r>
            <w:r>
              <w:br/>
            </w:r>
            <w:r w:rsidR="00D72E2C">
              <w:t xml:space="preserve">Wir testen Sensoren </w:t>
            </w:r>
            <w:r>
              <w:t xml:space="preserve">und Aktoren </w:t>
            </w:r>
            <w:r w:rsidR="00D72E2C">
              <w:t xml:space="preserve">mit Kurzprogrammen (Umdrehungen, </w:t>
            </w:r>
            <w:r>
              <w:t xml:space="preserve">Geräusche wie „Hallo“ oder </w:t>
            </w:r>
            <w:r w:rsidR="00D72E2C" w:rsidRPr="007B730E">
              <w:rPr>
                <w:i/>
              </w:rPr>
              <w:t>Bellen</w:t>
            </w:r>
            <w:r w:rsidR="00D72E2C">
              <w:t xml:space="preserve">, </w:t>
            </w:r>
            <w:r>
              <w:t xml:space="preserve">Augen „neutral“ oder </w:t>
            </w:r>
            <w:r w:rsidRPr="003E28D2">
              <w:rPr>
                <w:i/>
              </w:rPr>
              <w:t>böse</w:t>
            </w:r>
            <w:r w:rsidR="00D72E2C">
              <w:t>)</w:t>
            </w:r>
          </w:p>
          <w:p w:rsidR="00D72E2C" w:rsidRDefault="00D72E2C" w:rsidP="008064A1"/>
          <w:p w:rsidR="00981844" w:rsidRDefault="00981844" w:rsidP="008064A1">
            <w:r>
              <w:t>Am Ende von Schritt 15 klickst Du auf den blauen Text: „</w:t>
            </w:r>
            <w:r w:rsidRPr="00981844">
              <w:rPr>
                <w:color w:val="0070C0"/>
              </w:rPr>
              <w:t>Klicke hier, um das nächst Projekt zu öffnen</w:t>
            </w:r>
            <w:r>
              <w:rPr>
                <w:color w:val="0070C0"/>
              </w:rPr>
              <w:t>.</w:t>
            </w:r>
            <w:r>
              <w:t>“</w:t>
            </w:r>
          </w:p>
          <w:p w:rsidR="00D72E2C" w:rsidRDefault="00981844" w:rsidP="008064A1">
            <w:r>
              <w:t xml:space="preserve">Du wirst jetzt in 46 Schritten das </w:t>
            </w:r>
            <w:r w:rsidR="00D72E2C">
              <w:t>Vehicle</w:t>
            </w:r>
            <w:r>
              <w:t xml:space="preserve"> (Roboterfahrzeug)</w:t>
            </w:r>
            <w:r w:rsidR="00D72E2C">
              <w:t xml:space="preserve"> bauen</w:t>
            </w:r>
            <w:r>
              <w:t>.</w:t>
            </w:r>
          </w:p>
        </w:tc>
      </w:tr>
      <w:tr w:rsidR="00D72E2C" w:rsidTr="008C1384">
        <w:tc>
          <w:tcPr>
            <w:tcW w:w="1413" w:type="dxa"/>
          </w:tcPr>
          <w:p w:rsidR="00D72E2C" w:rsidRDefault="00D72E2C" w:rsidP="008064A1">
            <w:r>
              <w:t xml:space="preserve">4. </w:t>
            </w:r>
          </w:p>
          <w:p w:rsidR="00D72E2C" w:rsidRDefault="00D72E2C" w:rsidP="008064A1"/>
          <w:p w:rsidR="00D72E2C" w:rsidRDefault="00D72E2C" w:rsidP="008064A1"/>
          <w:p w:rsidR="00196CE1" w:rsidRDefault="00196CE1" w:rsidP="008064A1"/>
          <w:p w:rsidR="00D72E2C" w:rsidRDefault="00D72E2C" w:rsidP="008064A1">
            <w:r>
              <w:t>5.</w:t>
            </w:r>
          </w:p>
          <w:p w:rsidR="00D72E2C" w:rsidRDefault="00D72E2C" w:rsidP="008064A1"/>
          <w:p w:rsidR="00CC7D80" w:rsidRDefault="00CC7D80" w:rsidP="008064A1"/>
          <w:p w:rsidR="00CC7D80" w:rsidRDefault="00CC7D80" w:rsidP="008064A1"/>
          <w:p w:rsidR="00CC7D80" w:rsidRDefault="00CC7D80" w:rsidP="008064A1"/>
          <w:p w:rsidR="00D72E2C" w:rsidRPr="008C1384" w:rsidRDefault="008C1384" w:rsidP="008064A1">
            <w:pPr>
              <w:rPr>
                <w:b/>
                <w:i/>
              </w:rPr>
            </w:pPr>
            <w:r w:rsidRPr="008C1384">
              <w:rPr>
                <w:b/>
                <w:i/>
              </w:rPr>
              <w:t xml:space="preserve">Vielleicht </w:t>
            </w:r>
            <w:r w:rsidR="00D72E2C" w:rsidRPr="008C1384">
              <w:rPr>
                <w:b/>
                <w:i/>
              </w:rPr>
              <w:t>6</w:t>
            </w:r>
            <w:r>
              <w:rPr>
                <w:b/>
                <w:i/>
              </w:rPr>
              <w:t>?</w:t>
            </w:r>
          </w:p>
          <w:p w:rsidR="00D72E2C" w:rsidRDefault="00D72E2C" w:rsidP="008064A1">
            <w:pPr>
              <w:rPr>
                <w:b/>
              </w:rPr>
            </w:pPr>
          </w:p>
          <w:p w:rsidR="008C1384" w:rsidRDefault="008C1384" w:rsidP="008064A1">
            <w:pPr>
              <w:rPr>
                <w:b/>
              </w:rPr>
            </w:pPr>
          </w:p>
          <w:p w:rsidR="008C1384" w:rsidRDefault="008C1384" w:rsidP="008064A1">
            <w:pPr>
              <w:rPr>
                <w:b/>
              </w:rPr>
            </w:pPr>
          </w:p>
          <w:p w:rsidR="00D72E2C" w:rsidRPr="00310493" w:rsidRDefault="00D72E2C" w:rsidP="008064A1">
            <w:pPr>
              <w:rPr>
                <w:b/>
              </w:rPr>
            </w:pPr>
          </w:p>
        </w:tc>
        <w:tc>
          <w:tcPr>
            <w:tcW w:w="13041" w:type="dxa"/>
          </w:tcPr>
          <w:p w:rsidR="00981844" w:rsidRDefault="00981844" w:rsidP="008064A1">
            <w:r>
              <w:t xml:space="preserve">Das Fahrzeug wird mit Steuerungsprogrammen ausgestattet (Unterscheide </w:t>
            </w:r>
            <w:r w:rsidRPr="00981844">
              <w:rPr>
                <w:b/>
              </w:rPr>
              <w:t>Standard</w:t>
            </w:r>
            <w:r>
              <w:t xml:space="preserve">steuerung und </w:t>
            </w:r>
            <w:r w:rsidRPr="00981844">
              <w:rPr>
                <w:b/>
              </w:rPr>
              <w:t>Hebel</w:t>
            </w:r>
            <w:r>
              <w:t xml:space="preserve">steuerung!) </w:t>
            </w:r>
            <w:r w:rsidR="00196CE1">
              <w:br/>
              <w:t>Folge Anweisung 4 bis 9 mit folgenden Einschränkungen: Die Strecke 1 m setzen wir auf 20 cm; die Geschwindigkeit +/-50 setzen wir auf +/-10!</w:t>
            </w:r>
          </w:p>
          <w:p w:rsidR="00D72E2C" w:rsidRPr="00981844" w:rsidRDefault="00981844" w:rsidP="008064A1">
            <w:pPr>
              <w:rPr>
                <w:i/>
              </w:rPr>
            </w:pPr>
            <w:r w:rsidRPr="00981844">
              <w:rPr>
                <w:i/>
              </w:rPr>
              <w:t xml:space="preserve">Du kannst das Fahrzeug eine </w:t>
            </w:r>
            <w:r w:rsidR="00D72E2C" w:rsidRPr="00981844">
              <w:rPr>
                <w:i/>
              </w:rPr>
              <w:t>vorbestimmte Spur</w:t>
            </w:r>
            <w:r w:rsidRPr="00981844">
              <w:rPr>
                <w:i/>
              </w:rPr>
              <w:t xml:space="preserve"> fahren lassen, wenn die Zeit dafür reicht.</w:t>
            </w:r>
          </w:p>
          <w:p w:rsidR="00D72E2C" w:rsidRDefault="00D72E2C" w:rsidP="008064A1"/>
          <w:p w:rsidR="00CC7D80" w:rsidRDefault="00CC7D80" w:rsidP="008064A1">
            <w:r>
              <w:t>Du montierst im Schritt 6 den Ultraschallsensor und baust im Schritt 7 den Quader.</w:t>
            </w:r>
          </w:p>
          <w:p w:rsidR="00CC7D80" w:rsidRDefault="00CC7D80" w:rsidP="008064A1">
            <w:r>
              <w:t>In Schritt 8 lernt das Vehicle, in einer bestimmten Entfernung von einem Objekt zu stoppen.</w:t>
            </w:r>
          </w:p>
          <w:p w:rsidR="00D72E2C" w:rsidRPr="00CD6F0C" w:rsidRDefault="00CC7D80" w:rsidP="008064A1">
            <w:pPr>
              <w:rPr>
                <w:i/>
              </w:rPr>
            </w:pPr>
            <w:r w:rsidRPr="00981844">
              <w:rPr>
                <w:i/>
              </w:rPr>
              <w:t>Du kannst das Fahrzeug</w:t>
            </w:r>
            <w:r>
              <w:t xml:space="preserve"> auch </w:t>
            </w:r>
            <w:r w:rsidR="00D72E2C">
              <w:t>bei ROT</w:t>
            </w:r>
            <w:r>
              <w:t xml:space="preserve"> stoppen lassen, wenn die Zeit dafür reicht</w:t>
            </w:r>
            <w:r w:rsidR="00CD6F0C">
              <w:t xml:space="preserve">; </w:t>
            </w:r>
            <w:r w:rsidR="00CD6F0C" w:rsidRPr="00CD6F0C">
              <w:rPr>
                <w:i/>
              </w:rPr>
              <w:t>dazu musst Du den Farbsensor montieren.</w:t>
            </w:r>
          </w:p>
          <w:p w:rsidR="00981844" w:rsidRPr="00981844" w:rsidRDefault="00981844" w:rsidP="00981844">
            <w:pPr>
              <w:rPr>
                <w:i/>
              </w:rPr>
            </w:pPr>
            <w:r w:rsidRPr="00981844">
              <w:rPr>
                <w:i/>
              </w:rPr>
              <w:t xml:space="preserve">Du kannst das Fahrzeug eine </w:t>
            </w:r>
            <w:r>
              <w:rPr>
                <w:i/>
              </w:rPr>
              <w:t>Person begrüßen</w:t>
            </w:r>
            <w:r w:rsidRPr="00981844">
              <w:rPr>
                <w:i/>
              </w:rPr>
              <w:t xml:space="preserve"> lassen, wenn die Zeit dafür reicht</w:t>
            </w:r>
            <w:r w:rsidR="00CD6F0C">
              <w:rPr>
                <w:i/>
              </w:rPr>
              <w:t>; dazu musst Du Textaufnahmen machen.</w:t>
            </w:r>
          </w:p>
          <w:p w:rsidR="00CC7D80" w:rsidRDefault="00CC7D80" w:rsidP="008064A1"/>
          <w:p w:rsidR="00CC7D80" w:rsidRDefault="00CC7D80" w:rsidP="008064A1">
            <w:r>
              <w:t>Lobby;</w:t>
            </w:r>
            <w:r w:rsidR="008C1384">
              <w:t xml:space="preserve"> </w:t>
            </w:r>
            <w:r>
              <w:t xml:space="preserve">Tutorials; Grundlagen; Objektbewegung; </w:t>
            </w:r>
            <w:r w:rsidRPr="00CC7D80">
              <w:rPr>
                <w:b/>
              </w:rPr>
              <w:t>Öffnen</w:t>
            </w:r>
            <w:r>
              <w:t>! Klicke in Schritt 2 auf den blauen Text: „</w:t>
            </w:r>
            <w:r w:rsidRPr="00CC7D80">
              <w:rPr>
                <w:color w:val="0070C0"/>
              </w:rPr>
              <w:t>Mittlerer Motor – Fahrgestell</w:t>
            </w:r>
            <w:r>
              <w:t>“</w:t>
            </w:r>
          </w:p>
          <w:p w:rsidR="00CC7D80" w:rsidRDefault="00FB4EA4" w:rsidP="008064A1">
            <w:r>
              <w:t>Montiere den mittleren Motor in 21 Schritten und kehre zu Schritt 3 zurück. Schau Dir die interaktive Animation an!</w:t>
            </w:r>
          </w:p>
          <w:p w:rsidR="00D72E2C" w:rsidRPr="008A12D0" w:rsidRDefault="008C1384" w:rsidP="008064A1">
            <w:pPr>
              <w:rPr>
                <w:i/>
              </w:rPr>
            </w:pPr>
            <w:r>
              <w:t xml:space="preserve">Folge Schritt 4 und 5. </w:t>
            </w:r>
            <w:r w:rsidR="00D72E2C" w:rsidRPr="008A12D0">
              <w:rPr>
                <w:i/>
              </w:rPr>
              <w:t>Ziehe eine farbige Box an eine Zieladresse</w:t>
            </w:r>
          </w:p>
          <w:p w:rsidR="00D72E2C" w:rsidRDefault="00D72E2C" w:rsidP="008064A1"/>
          <w:p w:rsidR="00D72E2C" w:rsidRDefault="00D72E2C" w:rsidP="008064A1">
            <w:r>
              <w:t xml:space="preserve">Demontage (evtl. Vo, </w:t>
            </w:r>
            <w:proofErr w:type="spellStart"/>
            <w:r>
              <w:t>Dz</w:t>
            </w:r>
            <w:proofErr w:type="spellEnd"/>
            <w:r>
              <w:t>, Le)</w:t>
            </w:r>
          </w:p>
        </w:tc>
      </w:tr>
    </w:tbl>
    <w:p w:rsidR="00D72E2C" w:rsidRDefault="00D72E2C" w:rsidP="00981844"/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1413"/>
        <w:gridCol w:w="13041"/>
      </w:tblGrid>
      <w:tr w:rsidR="004505C2" w:rsidRPr="0021023D" w:rsidTr="002540BF">
        <w:tc>
          <w:tcPr>
            <w:tcW w:w="1413" w:type="dxa"/>
          </w:tcPr>
          <w:p w:rsidR="004505C2" w:rsidRPr="0021023D" w:rsidRDefault="004505C2" w:rsidP="002540BF">
            <w:pPr>
              <w:rPr>
                <w:b/>
              </w:rPr>
            </w:pPr>
            <w:r>
              <w:rPr>
                <w:b/>
              </w:rPr>
              <w:lastRenderedPageBreak/>
              <w:t>Phasen</w:t>
            </w:r>
          </w:p>
        </w:tc>
        <w:tc>
          <w:tcPr>
            <w:tcW w:w="13041" w:type="dxa"/>
          </w:tcPr>
          <w:p w:rsidR="004505C2" w:rsidRPr="00715B49" w:rsidRDefault="004505C2" w:rsidP="002540BF">
            <w:r>
              <w:t xml:space="preserve">Details zu </w:t>
            </w:r>
            <w:r>
              <w:rPr>
                <w:b/>
              </w:rPr>
              <w:t>Donnerstag</w:t>
            </w:r>
            <w:r w:rsidRPr="0021023D">
              <w:rPr>
                <w:b/>
              </w:rPr>
              <w:t>, 2</w:t>
            </w:r>
            <w:r>
              <w:rPr>
                <w:b/>
              </w:rPr>
              <w:t>8</w:t>
            </w:r>
            <w:r w:rsidRPr="0021023D">
              <w:rPr>
                <w:b/>
              </w:rPr>
              <w:t>.10.202</w:t>
            </w:r>
            <w:r w:rsidR="00715B4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715B49">
              <w:t xml:space="preserve">Kleingruppe </w:t>
            </w:r>
            <w:r w:rsidR="00715B49" w:rsidRPr="00715B49">
              <w:rPr>
                <w:b/>
              </w:rPr>
              <w:t>I</w:t>
            </w:r>
          </w:p>
        </w:tc>
      </w:tr>
      <w:tr w:rsidR="004505C2" w:rsidTr="002540BF">
        <w:tc>
          <w:tcPr>
            <w:tcW w:w="1413" w:type="dxa"/>
          </w:tcPr>
          <w:p w:rsidR="004505C2" w:rsidRDefault="004505C2" w:rsidP="002540BF">
            <w:r>
              <w:t xml:space="preserve">1. </w:t>
            </w:r>
          </w:p>
          <w:p w:rsidR="004505C2" w:rsidRDefault="004505C2" w:rsidP="002540BF"/>
          <w:p w:rsidR="004505C2" w:rsidRPr="008C1384" w:rsidRDefault="004505C2" w:rsidP="004505C2">
            <w:pPr>
              <w:rPr>
                <w:b/>
                <w:i/>
              </w:rPr>
            </w:pPr>
            <w:r w:rsidRPr="008C1384">
              <w:rPr>
                <w:b/>
                <w:i/>
              </w:rPr>
              <w:t xml:space="preserve">Vielleicht </w:t>
            </w:r>
            <w:r w:rsidR="00715B49">
              <w:rPr>
                <w:b/>
                <w:i/>
              </w:rPr>
              <w:t>2</w:t>
            </w:r>
            <w:r>
              <w:rPr>
                <w:b/>
                <w:i/>
              </w:rPr>
              <w:t>?</w:t>
            </w:r>
          </w:p>
          <w:p w:rsidR="004505C2" w:rsidRDefault="004505C2" w:rsidP="002540BF"/>
          <w:p w:rsidR="004505C2" w:rsidRDefault="004505C2" w:rsidP="002540BF"/>
          <w:p w:rsidR="004505C2" w:rsidRDefault="004505C2" w:rsidP="002540BF"/>
        </w:tc>
        <w:tc>
          <w:tcPr>
            <w:tcW w:w="13041" w:type="dxa"/>
          </w:tcPr>
          <w:p w:rsidR="004505C2" w:rsidRPr="004505C2" w:rsidRDefault="004505C2" w:rsidP="004505C2">
            <w:r w:rsidRPr="004505C2">
              <w:t>Weiche einem</w:t>
            </w:r>
            <w:r>
              <w:t xml:space="preserve"> </w:t>
            </w:r>
            <w:r w:rsidRPr="004505C2">
              <w:t>Hindernis aus</w:t>
            </w:r>
            <w:r>
              <w:t>!</w:t>
            </w:r>
            <w:r w:rsidR="00331BB6">
              <w:t xml:space="preserve"> </w:t>
            </w:r>
            <w:r>
              <w:t>Dafür benötigen wir den Ultraschallsensor</w:t>
            </w:r>
          </w:p>
          <w:p w:rsidR="004505C2" w:rsidRDefault="004505C2" w:rsidP="004505C2"/>
          <w:p w:rsidR="004505C2" w:rsidRPr="004505C2" w:rsidRDefault="004505C2" w:rsidP="004505C2">
            <w:pPr>
              <w:rPr>
                <w:i/>
              </w:rPr>
            </w:pPr>
            <w:r w:rsidRPr="004505C2">
              <w:rPr>
                <w:i/>
              </w:rPr>
              <w:t>Folge einer schwarzen Spur</w:t>
            </w:r>
            <w:r>
              <w:rPr>
                <w:i/>
              </w:rPr>
              <w:t>!</w:t>
            </w:r>
          </w:p>
          <w:p w:rsidR="004505C2" w:rsidRDefault="004505C2" w:rsidP="004505C2">
            <w:r>
              <w:t xml:space="preserve">Dafür benötigen wir den </w:t>
            </w:r>
            <w:r>
              <w:t>Farb</w:t>
            </w:r>
            <w:r>
              <w:t>sensor</w:t>
            </w:r>
            <w:r>
              <w:t xml:space="preserve"> und eine neue Programmstruktur, die SCHLEIFE (oder LOOP)</w:t>
            </w:r>
            <w:r w:rsidR="00715B49">
              <w:t xml:space="preserve"> und den Schalter</w:t>
            </w:r>
          </w:p>
          <w:p w:rsidR="00715B49" w:rsidRDefault="00715B49" w:rsidP="004505C2">
            <w:r>
              <w:t xml:space="preserve">Lobby; Tutorials; </w:t>
            </w:r>
            <w:r>
              <w:t xml:space="preserve">über die </w:t>
            </w:r>
            <w:r>
              <w:t>Grundlagen</w:t>
            </w:r>
            <w:r>
              <w:t xml:space="preserve"> hinaus</w:t>
            </w:r>
            <w:r>
              <w:t xml:space="preserve">; </w:t>
            </w:r>
            <w:r>
              <w:t>Schalter</w:t>
            </w:r>
            <w:r>
              <w:t xml:space="preserve">; </w:t>
            </w:r>
            <w:r w:rsidRPr="00CC7D80">
              <w:rPr>
                <w:b/>
              </w:rPr>
              <w:t>Öffnen</w:t>
            </w:r>
            <w:r>
              <w:t xml:space="preserve">! </w:t>
            </w:r>
            <w:r>
              <w:br/>
            </w:r>
            <w:r>
              <w:t>Klicke in Schritt 2 auf den blauen Text</w:t>
            </w:r>
            <w:r>
              <w:t xml:space="preserve">: </w:t>
            </w:r>
            <w:r>
              <w:t>„</w:t>
            </w:r>
            <w:r>
              <w:rPr>
                <w:color w:val="0070C0"/>
              </w:rPr>
              <w:t>Farbsensor nach unten gerichtet</w:t>
            </w:r>
            <w:r w:rsidRPr="00CC7D80">
              <w:rPr>
                <w:color w:val="0070C0"/>
              </w:rPr>
              <w:t xml:space="preserve"> – Fahrgestell</w:t>
            </w:r>
            <w:r w:rsidRPr="00715B49">
              <w:t>“</w:t>
            </w:r>
            <w:r>
              <w:t>.</w:t>
            </w:r>
          </w:p>
          <w:p w:rsidR="004505C2" w:rsidRDefault="00715B49" w:rsidP="00715B49">
            <w:r>
              <w:t>Montiere den Farbsensor in 7 Schritten oder besser: Montiere den Farbsensor, wie an unserem Musterfahrzeug!</w:t>
            </w:r>
          </w:p>
          <w:p w:rsidR="00331BB6" w:rsidRDefault="00331BB6" w:rsidP="00331BB6">
            <w:r>
              <w:t>Folge den Anweisungen der LEGO®-Software, bzw. LabVIEW®-Software!</w:t>
            </w:r>
          </w:p>
          <w:p w:rsidR="00331BB6" w:rsidRDefault="00331BB6" w:rsidP="00331BB6">
            <w:r>
              <w:t>Beachte die Anweisungen zum einstellen des Schwellenwertes!</w:t>
            </w:r>
          </w:p>
        </w:tc>
      </w:tr>
    </w:tbl>
    <w:p w:rsidR="00CD6F0C" w:rsidRDefault="00CD6F0C" w:rsidP="00981844"/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1413"/>
        <w:gridCol w:w="13041"/>
      </w:tblGrid>
      <w:tr w:rsidR="00715B49" w:rsidRPr="0021023D" w:rsidTr="00715B49">
        <w:tc>
          <w:tcPr>
            <w:tcW w:w="1413" w:type="dxa"/>
          </w:tcPr>
          <w:p w:rsidR="00715B49" w:rsidRPr="0021023D" w:rsidRDefault="00715B49" w:rsidP="002540BF">
            <w:pPr>
              <w:rPr>
                <w:b/>
              </w:rPr>
            </w:pPr>
            <w:r>
              <w:rPr>
                <w:b/>
              </w:rPr>
              <w:t>Phasen</w:t>
            </w:r>
          </w:p>
        </w:tc>
        <w:tc>
          <w:tcPr>
            <w:tcW w:w="13041" w:type="dxa"/>
          </w:tcPr>
          <w:p w:rsidR="00715B49" w:rsidRPr="00715B49" w:rsidRDefault="00715B49" w:rsidP="002540BF">
            <w:r>
              <w:t xml:space="preserve">Details zu </w:t>
            </w:r>
            <w:r>
              <w:rPr>
                <w:b/>
              </w:rPr>
              <w:t>Donnerstag</w:t>
            </w:r>
            <w:r w:rsidRPr="0021023D">
              <w:rPr>
                <w:b/>
              </w:rPr>
              <w:t>, 2</w:t>
            </w:r>
            <w:r>
              <w:rPr>
                <w:b/>
              </w:rPr>
              <w:t>8</w:t>
            </w:r>
            <w:r w:rsidRPr="0021023D">
              <w:rPr>
                <w:b/>
              </w:rPr>
              <w:t>.10.202</w:t>
            </w:r>
            <w:r>
              <w:rPr>
                <w:b/>
              </w:rPr>
              <w:t xml:space="preserve">1 </w:t>
            </w:r>
            <w:r>
              <w:t xml:space="preserve">Kleingruppe </w:t>
            </w:r>
            <w:r w:rsidRPr="00715B49">
              <w:rPr>
                <w:b/>
              </w:rPr>
              <w:t>I</w:t>
            </w:r>
            <w:r>
              <w:rPr>
                <w:b/>
              </w:rPr>
              <w:t>I</w:t>
            </w:r>
          </w:p>
        </w:tc>
      </w:tr>
      <w:tr w:rsidR="00715B49" w:rsidTr="00715B49">
        <w:tc>
          <w:tcPr>
            <w:tcW w:w="1413" w:type="dxa"/>
          </w:tcPr>
          <w:p w:rsidR="00715B49" w:rsidRDefault="00715B49" w:rsidP="002540BF">
            <w:r>
              <w:t>5</w:t>
            </w:r>
            <w:r>
              <w:t xml:space="preserve">. </w:t>
            </w:r>
          </w:p>
          <w:p w:rsidR="00715B49" w:rsidRDefault="00715B49" w:rsidP="002540BF"/>
          <w:p w:rsidR="00715B49" w:rsidRPr="008C1384" w:rsidRDefault="00715B49" w:rsidP="002540BF">
            <w:pPr>
              <w:rPr>
                <w:b/>
                <w:i/>
              </w:rPr>
            </w:pPr>
            <w:r w:rsidRPr="008C1384">
              <w:rPr>
                <w:b/>
                <w:i/>
              </w:rPr>
              <w:t xml:space="preserve">Vielleicht </w:t>
            </w:r>
            <w:r>
              <w:rPr>
                <w:b/>
                <w:i/>
              </w:rPr>
              <w:t>6</w:t>
            </w:r>
            <w:r>
              <w:rPr>
                <w:b/>
                <w:i/>
              </w:rPr>
              <w:t>?</w:t>
            </w:r>
          </w:p>
          <w:p w:rsidR="00715B49" w:rsidRDefault="00715B49" w:rsidP="002540BF"/>
          <w:p w:rsidR="00715B49" w:rsidRDefault="00715B49" w:rsidP="002540BF"/>
          <w:p w:rsidR="00715B49" w:rsidRDefault="00715B49" w:rsidP="002540BF"/>
        </w:tc>
        <w:tc>
          <w:tcPr>
            <w:tcW w:w="13041" w:type="dxa"/>
          </w:tcPr>
          <w:p w:rsidR="00715B49" w:rsidRPr="004505C2" w:rsidRDefault="00715B49" w:rsidP="002540BF">
            <w:r w:rsidRPr="004505C2">
              <w:t>Weiche einem</w:t>
            </w:r>
            <w:r>
              <w:t xml:space="preserve"> </w:t>
            </w:r>
            <w:r w:rsidRPr="004505C2">
              <w:t>Hindernis aus</w:t>
            </w:r>
            <w:r>
              <w:t>!</w:t>
            </w:r>
            <w:r w:rsidR="00331BB6">
              <w:t xml:space="preserve"> </w:t>
            </w:r>
            <w:r>
              <w:t>Dafür benötigen wir den Ultraschallsensor</w:t>
            </w:r>
          </w:p>
          <w:p w:rsidR="00715B49" w:rsidRDefault="00715B49" w:rsidP="002540BF"/>
          <w:p w:rsidR="00715B49" w:rsidRPr="004505C2" w:rsidRDefault="00715B49" w:rsidP="002540BF">
            <w:pPr>
              <w:rPr>
                <w:i/>
              </w:rPr>
            </w:pPr>
            <w:r w:rsidRPr="004505C2">
              <w:rPr>
                <w:i/>
              </w:rPr>
              <w:t>Folge einer schwarzen Spur</w:t>
            </w:r>
            <w:r>
              <w:rPr>
                <w:i/>
              </w:rPr>
              <w:t>!</w:t>
            </w:r>
          </w:p>
          <w:p w:rsidR="00715B49" w:rsidRDefault="00715B49" w:rsidP="002540BF">
            <w:r>
              <w:t>Dafür benötigen wir den Farbsensor und eine neue Programmstruktur, die SCHLEIFE (oder LOOP) und den Schalter</w:t>
            </w:r>
          </w:p>
          <w:p w:rsidR="00715B49" w:rsidRDefault="00715B49" w:rsidP="002540BF">
            <w:r>
              <w:t xml:space="preserve">Lobby; Tutorials; über die Grundlagen hinaus; Schalter; </w:t>
            </w:r>
            <w:r w:rsidRPr="00CC7D80">
              <w:rPr>
                <w:b/>
              </w:rPr>
              <w:t>Öffnen</w:t>
            </w:r>
            <w:r>
              <w:t xml:space="preserve">! </w:t>
            </w:r>
            <w:r>
              <w:br/>
              <w:t>Klicke in Schritt 2 auf den blauen Text: „</w:t>
            </w:r>
            <w:r>
              <w:rPr>
                <w:color w:val="0070C0"/>
              </w:rPr>
              <w:t>Farbsensor nach unten gerichtet</w:t>
            </w:r>
            <w:r w:rsidRPr="00CC7D80">
              <w:rPr>
                <w:color w:val="0070C0"/>
              </w:rPr>
              <w:t xml:space="preserve"> – Fahrgestell</w:t>
            </w:r>
            <w:r w:rsidRPr="00715B49">
              <w:t>“</w:t>
            </w:r>
            <w:r>
              <w:t>.</w:t>
            </w:r>
          </w:p>
          <w:p w:rsidR="00715B49" w:rsidRDefault="00715B49" w:rsidP="002540BF">
            <w:r>
              <w:t>Montiere den Farbsensor in 7 Schritten oder besser: Montiere den Farbsensor, wie an unserem Musterfahrzeug!</w:t>
            </w:r>
          </w:p>
          <w:p w:rsidR="00331BB6" w:rsidRDefault="00331BB6" w:rsidP="00331BB6">
            <w:r>
              <w:t>Folge den Anweisungen der LEGO®-Software, bzw. LabVIEW®-Software!</w:t>
            </w:r>
          </w:p>
          <w:p w:rsidR="00331BB6" w:rsidRDefault="00331BB6" w:rsidP="00331BB6">
            <w:r>
              <w:t>Beachte die Anweisungen zum einstellen des Schwellenwertes!</w:t>
            </w:r>
          </w:p>
        </w:tc>
      </w:tr>
    </w:tbl>
    <w:p w:rsidR="00715B49" w:rsidRDefault="00715B49"/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1413"/>
        <w:gridCol w:w="13041"/>
      </w:tblGrid>
      <w:tr w:rsidR="00715B49" w:rsidRPr="0021023D" w:rsidTr="002540BF">
        <w:tc>
          <w:tcPr>
            <w:tcW w:w="1413" w:type="dxa"/>
          </w:tcPr>
          <w:p w:rsidR="00715B49" w:rsidRPr="0021023D" w:rsidRDefault="00715B49" w:rsidP="002540BF">
            <w:pPr>
              <w:rPr>
                <w:b/>
              </w:rPr>
            </w:pPr>
            <w:r>
              <w:rPr>
                <w:b/>
              </w:rPr>
              <w:t>Phasen</w:t>
            </w:r>
          </w:p>
        </w:tc>
        <w:tc>
          <w:tcPr>
            <w:tcW w:w="13041" w:type="dxa"/>
          </w:tcPr>
          <w:p w:rsidR="00715B49" w:rsidRPr="00715B49" w:rsidRDefault="00715B49" w:rsidP="002540BF">
            <w:r>
              <w:t xml:space="preserve">Details zu </w:t>
            </w:r>
            <w:r w:rsidRPr="0006012F">
              <w:rPr>
                <w:b/>
              </w:rPr>
              <w:t>Frei</w:t>
            </w:r>
            <w:r w:rsidRPr="0006012F">
              <w:rPr>
                <w:b/>
              </w:rPr>
              <w:t>tag</w:t>
            </w:r>
            <w:r w:rsidRPr="0021023D">
              <w:rPr>
                <w:b/>
              </w:rPr>
              <w:t>, 2</w:t>
            </w:r>
            <w:r w:rsidR="0006012F">
              <w:rPr>
                <w:b/>
              </w:rPr>
              <w:t>9</w:t>
            </w:r>
            <w:r w:rsidRPr="0021023D">
              <w:rPr>
                <w:b/>
              </w:rPr>
              <w:t>.10.202</w:t>
            </w:r>
            <w:r>
              <w:rPr>
                <w:b/>
              </w:rPr>
              <w:t xml:space="preserve">1 </w:t>
            </w:r>
            <w:r>
              <w:t xml:space="preserve">Kleingruppe </w:t>
            </w:r>
            <w:r w:rsidRPr="00715B49">
              <w:rPr>
                <w:b/>
              </w:rPr>
              <w:t>I</w:t>
            </w:r>
            <w:r w:rsidR="0006012F">
              <w:rPr>
                <w:b/>
              </w:rPr>
              <w:t>II</w:t>
            </w:r>
          </w:p>
        </w:tc>
      </w:tr>
      <w:tr w:rsidR="00715B49" w:rsidTr="002540BF">
        <w:tc>
          <w:tcPr>
            <w:tcW w:w="1413" w:type="dxa"/>
          </w:tcPr>
          <w:p w:rsidR="00715B49" w:rsidRDefault="00715B49" w:rsidP="002540BF">
            <w:r>
              <w:t xml:space="preserve">1. </w:t>
            </w:r>
          </w:p>
          <w:p w:rsidR="00715B49" w:rsidRDefault="00715B49" w:rsidP="002540BF"/>
          <w:p w:rsidR="00715B49" w:rsidRPr="008C1384" w:rsidRDefault="00715B49" w:rsidP="002540BF">
            <w:pPr>
              <w:rPr>
                <w:b/>
                <w:i/>
              </w:rPr>
            </w:pPr>
            <w:r w:rsidRPr="008C1384">
              <w:rPr>
                <w:b/>
                <w:i/>
              </w:rPr>
              <w:t xml:space="preserve">Vielleicht </w:t>
            </w:r>
            <w:r>
              <w:rPr>
                <w:b/>
                <w:i/>
              </w:rPr>
              <w:t>2?</w:t>
            </w:r>
          </w:p>
          <w:p w:rsidR="00715B49" w:rsidRDefault="00715B49" w:rsidP="002540BF"/>
          <w:p w:rsidR="00715B49" w:rsidRDefault="00715B49" w:rsidP="002540BF"/>
          <w:p w:rsidR="00715B49" w:rsidRDefault="00715B49" w:rsidP="002540BF"/>
        </w:tc>
        <w:tc>
          <w:tcPr>
            <w:tcW w:w="13041" w:type="dxa"/>
          </w:tcPr>
          <w:p w:rsidR="00715B49" w:rsidRPr="004505C2" w:rsidRDefault="00715B49" w:rsidP="002540BF">
            <w:r w:rsidRPr="004505C2">
              <w:t>Weiche einem</w:t>
            </w:r>
            <w:r>
              <w:t xml:space="preserve"> </w:t>
            </w:r>
            <w:r w:rsidRPr="004505C2">
              <w:t>Hindernis aus</w:t>
            </w:r>
            <w:r>
              <w:t>!</w:t>
            </w:r>
            <w:r w:rsidR="00331BB6">
              <w:t xml:space="preserve"> </w:t>
            </w:r>
            <w:r>
              <w:t>Dafür benötigen wir den Ultraschallsensor</w:t>
            </w:r>
          </w:p>
          <w:p w:rsidR="00715B49" w:rsidRDefault="00715B49" w:rsidP="002540BF"/>
          <w:p w:rsidR="00715B49" w:rsidRPr="004505C2" w:rsidRDefault="00715B49" w:rsidP="002540BF">
            <w:pPr>
              <w:rPr>
                <w:i/>
              </w:rPr>
            </w:pPr>
            <w:r w:rsidRPr="004505C2">
              <w:rPr>
                <w:i/>
              </w:rPr>
              <w:t>Folge einer schwarzen Spur</w:t>
            </w:r>
            <w:r>
              <w:rPr>
                <w:i/>
              </w:rPr>
              <w:t>!</w:t>
            </w:r>
          </w:p>
          <w:p w:rsidR="00715B49" w:rsidRDefault="00715B49" w:rsidP="002540BF">
            <w:r>
              <w:t>Dafür benötigen wir den Farbsensor und eine neue Programmstruktur, die SCHLEIFE (oder LOOP) und den Schalter</w:t>
            </w:r>
          </w:p>
          <w:p w:rsidR="00715B49" w:rsidRDefault="00715B49" w:rsidP="002540BF">
            <w:r>
              <w:t xml:space="preserve">Lobby; Tutorials; über die Grundlagen hinaus; Schalter; </w:t>
            </w:r>
            <w:r w:rsidRPr="00CC7D80">
              <w:rPr>
                <w:b/>
              </w:rPr>
              <w:t>Öffnen</w:t>
            </w:r>
            <w:r>
              <w:t xml:space="preserve">! </w:t>
            </w:r>
            <w:r>
              <w:br/>
              <w:t>Klicke in Schritt 2 auf den blauen Text: „</w:t>
            </w:r>
            <w:r>
              <w:rPr>
                <w:color w:val="0070C0"/>
              </w:rPr>
              <w:t>Farbsensor nach unten gerichtet</w:t>
            </w:r>
            <w:r w:rsidRPr="00CC7D80">
              <w:rPr>
                <w:color w:val="0070C0"/>
              </w:rPr>
              <w:t xml:space="preserve"> – Fahrgestell</w:t>
            </w:r>
            <w:r w:rsidRPr="00715B49">
              <w:t>“</w:t>
            </w:r>
            <w:r>
              <w:t>.</w:t>
            </w:r>
          </w:p>
          <w:p w:rsidR="00715B49" w:rsidRDefault="00715B49" w:rsidP="002540BF">
            <w:r>
              <w:t>Montiere den Farbsensor in 7 Schritten oder besser: Montiere den Farbsensor, wie an unserem Musterfahrzeug!</w:t>
            </w:r>
          </w:p>
          <w:p w:rsidR="00331BB6" w:rsidRDefault="00331BB6" w:rsidP="002540BF">
            <w:r>
              <w:t>Folge den Anweisungen der LEGO®-Software, bzw. LabVIEW®-Software!</w:t>
            </w:r>
          </w:p>
          <w:p w:rsidR="00331BB6" w:rsidRDefault="00331BB6" w:rsidP="002540BF">
            <w:r>
              <w:t>Beachte die Anweisungen zum einstellen des Schwellenwertes!</w:t>
            </w:r>
          </w:p>
        </w:tc>
      </w:tr>
    </w:tbl>
    <w:p w:rsidR="00715B49" w:rsidRDefault="00715B49"/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1413"/>
        <w:gridCol w:w="13041"/>
      </w:tblGrid>
      <w:tr w:rsidR="00715B49" w:rsidRPr="0021023D" w:rsidTr="002540BF">
        <w:tc>
          <w:tcPr>
            <w:tcW w:w="1413" w:type="dxa"/>
          </w:tcPr>
          <w:p w:rsidR="00715B49" w:rsidRPr="0021023D" w:rsidRDefault="00715B49" w:rsidP="002540BF">
            <w:pPr>
              <w:rPr>
                <w:b/>
              </w:rPr>
            </w:pPr>
            <w:r>
              <w:rPr>
                <w:b/>
              </w:rPr>
              <w:lastRenderedPageBreak/>
              <w:t>Phasen</w:t>
            </w:r>
          </w:p>
        </w:tc>
        <w:tc>
          <w:tcPr>
            <w:tcW w:w="13041" w:type="dxa"/>
          </w:tcPr>
          <w:p w:rsidR="00715B49" w:rsidRPr="00715B49" w:rsidRDefault="00715B49" w:rsidP="002540BF">
            <w:r>
              <w:t xml:space="preserve">Details </w:t>
            </w:r>
            <w:r>
              <w:rPr>
                <w:b/>
              </w:rPr>
              <w:t xml:space="preserve">Freitag, 29.10.2021 </w:t>
            </w:r>
            <w:r>
              <w:t>i</w:t>
            </w:r>
            <w:r w:rsidR="0006012F">
              <w:t xml:space="preserve">m Plenum </w:t>
            </w:r>
            <w:r w:rsidR="0006012F" w:rsidRPr="008A12D0">
              <w:rPr>
                <w:i/>
              </w:rPr>
              <w:t>(fakultativ)</w:t>
            </w:r>
          </w:p>
        </w:tc>
      </w:tr>
      <w:tr w:rsidR="00715B49" w:rsidTr="002540BF">
        <w:tc>
          <w:tcPr>
            <w:tcW w:w="1413" w:type="dxa"/>
          </w:tcPr>
          <w:p w:rsidR="00715B49" w:rsidRPr="008C1384" w:rsidRDefault="00715B49" w:rsidP="002540BF">
            <w:pPr>
              <w:rPr>
                <w:b/>
                <w:i/>
              </w:rPr>
            </w:pPr>
            <w:r w:rsidRPr="008C1384">
              <w:rPr>
                <w:b/>
                <w:i/>
              </w:rPr>
              <w:t xml:space="preserve">Vielleicht </w:t>
            </w:r>
            <w:r w:rsidR="0006012F">
              <w:rPr>
                <w:b/>
                <w:i/>
              </w:rPr>
              <w:t>4</w:t>
            </w:r>
            <w:r>
              <w:rPr>
                <w:b/>
                <w:i/>
              </w:rPr>
              <w:t>?</w:t>
            </w:r>
          </w:p>
          <w:p w:rsidR="00715B49" w:rsidRDefault="00715B49" w:rsidP="002540BF"/>
          <w:p w:rsidR="0006012F" w:rsidRDefault="0006012F" w:rsidP="0006012F">
            <w:pPr>
              <w:rPr>
                <w:b/>
                <w:i/>
              </w:rPr>
            </w:pPr>
          </w:p>
          <w:p w:rsidR="0006012F" w:rsidRDefault="0006012F" w:rsidP="0006012F">
            <w:pPr>
              <w:rPr>
                <w:b/>
                <w:i/>
              </w:rPr>
            </w:pPr>
          </w:p>
          <w:p w:rsidR="0006012F" w:rsidRDefault="0006012F" w:rsidP="0006012F">
            <w:pPr>
              <w:rPr>
                <w:b/>
                <w:i/>
              </w:rPr>
            </w:pPr>
          </w:p>
          <w:p w:rsidR="0006012F" w:rsidRDefault="0006012F" w:rsidP="0006012F">
            <w:pPr>
              <w:rPr>
                <w:b/>
                <w:i/>
              </w:rPr>
            </w:pPr>
          </w:p>
          <w:p w:rsidR="0006012F" w:rsidRPr="008C1384" w:rsidRDefault="0006012F" w:rsidP="0006012F">
            <w:pPr>
              <w:rPr>
                <w:b/>
                <w:i/>
              </w:rPr>
            </w:pPr>
            <w:r w:rsidRPr="008C1384">
              <w:rPr>
                <w:b/>
                <w:i/>
              </w:rPr>
              <w:t xml:space="preserve">Vielleicht </w:t>
            </w:r>
            <w:r>
              <w:rPr>
                <w:b/>
                <w:i/>
              </w:rPr>
              <w:t>5</w:t>
            </w:r>
            <w:r>
              <w:rPr>
                <w:b/>
                <w:i/>
              </w:rPr>
              <w:t>?</w:t>
            </w:r>
          </w:p>
          <w:p w:rsidR="0006012F" w:rsidRDefault="0006012F" w:rsidP="002540BF"/>
          <w:p w:rsidR="00A62904" w:rsidRDefault="00A62904" w:rsidP="002540BF"/>
          <w:p w:rsidR="00A62904" w:rsidRDefault="00A62904" w:rsidP="002540BF"/>
          <w:p w:rsidR="00A62904" w:rsidRPr="008C1384" w:rsidRDefault="00A62904" w:rsidP="00A62904">
            <w:pPr>
              <w:rPr>
                <w:b/>
                <w:i/>
              </w:rPr>
            </w:pPr>
            <w:r w:rsidRPr="008C1384">
              <w:rPr>
                <w:b/>
                <w:i/>
              </w:rPr>
              <w:t xml:space="preserve">Vielleicht </w:t>
            </w:r>
            <w:r>
              <w:rPr>
                <w:b/>
                <w:i/>
              </w:rPr>
              <w:t>6</w:t>
            </w:r>
            <w:r>
              <w:rPr>
                <w:b/>
                <w:i/>
              </w:rPr>
              <w:t>?</w:t>
            </w:r>
          </w:p>
          <w:p w:rsidR="00A62904" w:rsidRDefault="00A62904" w:rsidP="002540BF"/>
        </w:tc>
        <w:tc>
          <w:tcPr>
            <w:tcW w:w="13041" w:type="dxa"/>
          </w:tcPr>
          <w:p w:rsidR="0006012F" w:rsidRDefault="0006012F" w:rsidP="0006012F">
            <w:r w:rsidRPr="0006012F">
              <w:rPr>
                <w:b/>
                <w:i/>
              </w:rPr>
              <w:t>Rückblick</w:t>
            </w:r>
            <w:r>
              <w:t>:</w:t>
            </w:r>
          </w:p>
          <w:p w:rsidR="0006012F" w:rsidRDefault="0006012F" w:rsidP="0006012F">
            <w:pPr>
              <w:rPr>
                <w:i/>
              </w:rPr>
            </w:pPr>
            <w:r w:rsidRPr="00A62904">
              <w:rPr>
                <w:i/>
              </w:rPr>
              <w:t>Wachhund</w:t>
            </w:r>
          </w:p>
          <w:p w:rsidR="00A62904" w:rsidRPr="00A62904" w:rsidRDefault="00A62904" w:rsidP="0006012F">
            <w:r w:rsidRPr="00A62904">
              <w:t>34 cm weit fahren</w:t>
            </w:r>
          </w:p>
          <w:p w:rsidR="00A62904" w:rsidRPr="00A62904" w:rsidRDefault="00A62904" w:rsidP="0006012F">
            <w:r w:rsidRPr="00A62904">
              <w:t>Schlangenlinien fahren</w:t>
            </w:r>
          </w:p>
          <w:p w:rsidR="0006012F" w:rsidRPr="008A12D0" w:rsidRDefault="0006012F" w:rsidP="0006012F">
            <w:pPr>
              <w:rPr>
                <w:i/>
              </w:rPr>
            </w:pPr>
            <w:r w:rsidRPr="008A12D0">
              <w:rPr>
                <w:i/>
              </w:rPr>
              <w:t>Begrüßungsparade</w:t>
            </w:r>
          </w:p>
          <w:p w:rsidR="00C623D1" w:rsidRDefault="00A62904" w:rsidP="0006012F">
            <w:r>
              <w:t>a</w:t>
            </w:r>
            <w:r w:rsidR="00C623D1">
              <w:t>m Hindernis stoppen</w:t>
            </w:r>
          </w:p>
          <w:p w:rsidR="00A62904" w:rsidRPr="00A62904" w:rsidRDefault="00A62904" w:rsidP="0006012F">
            <w:pPr>
              <w:rPr>
                <w:i/>
              </w:rPr>
            </w:pPr>
            <w:r w:rsidRPr="00A62904">
              <w:rPr>
                <w:i/>
              </w:rPr>
              <w:t>einem Hindernis ausweichen</w:t>
            </w:r>
          </w:p>
          <w:p w:rsidR="0006012F" w:rsidRPr="00A62904" w:rsidRDefault="00A62904" w:rsidP="0006012F">
            <w:pPr>
              <w:rPr>
                <w:i/>
              </w:rPr>
            </w:pPr>
            <w:r w:rsidRPr="00A62904">
              <w:rPr>
                <w:i/>
              </w:rPr>
              <w:t xml:space="preserve">bei </w:t>
            </w:r>
            <w:r w:rsidR="0006012F" w:rsidRPr="00A62904">
              <w:rPr>
                <w:i/>
              </w:rPr>
              <w:t>Ampel ROT</w:t>
            </w:r>
            <w:r w:rsidRPr="00A62904">
              <w:rPr>
                <w:i/>
              </w:rPr>
              <w:t xml:space="preserve"> stoppen</w:t>
            </w:r>
          </w:p>
          <w:p w:rsidR="0006012F" w:rsidRPr="00A62904" w:rsidRDefault="00A62904" w:rsidP="0006012F">
            <w:pPr>
              <w:rPr>
                <w:i/>
              </w:rPr>
            </w:pPr>
            <w:r w:rsidRPr="00A62904">
              <w:rPr>
                <w:i/>
              </w:rPr>
              <w:t xml:space="preserve">einer </w:t>
            </w:r>
            <w:r w:rsidR="0006012F" w:rsidRPr="00A62904">
              <w:rPr>
                <w:i/>
              </w:rPr>
              <w:t>Spur folgen</w:t>
            </w:r>
          </w:p>
          <w:p w:rsidR="0006012F" w:rsidRDefault="0006012F" w:rsidP="0006012F">
            <w:pPr>
              <w:rPr>
                <w:b/>
              </w:rPr>
            </w:pPr>
          </w:p>
          <w:p w:rsidR="0006012F" w:rsidRDefault="0006012F" w:rsidP="0006012F">
            <w:r w:rsidRPr="0006012F">
              <w:rPr>
                <w:b/>
                <w:i/>
              </w:rPr>
              <w:t>Ausblick</w:t>
            </w:r>
            <w:r>
              <w:t>:</w:t>
            </w:r>
          </w:p>
          <w:p w:rsidR="0006012F" w:rsidRDefault="0006012F" w:rsidP="0006012F">
            <w:r>
              <w:t>Sortierroboter</w:t>
            </w:r>
          </w:p>
          <w:p w:rsidR="0006012F" w:rsidRDefault="0006012F" w:rsidP="0006012F">
            <w:r>
              <w:t>Roboterarm</w:t>
            </w:r>
          </w:p>
          <w:p w:rsidR="0006012F" w:rsidRDefault="0006012F" w:rsidP="0006012F">
            <w:proofErr w:type="spellStart"/>
            <w:r>
              <w:t>Gyroboy</w:t>
            </w:r>
            <w:proofErr w:type="spellEnd"/>
          </w:p>
          <w:p w:rsidR="0006012F" w:rsidRPr="008A12D0" w:rsidRDefault="0006012F" w:rsidP="0006012F">
            <w:pPr>
              <w:rPr>
                <w:i/>
              </w:rPr>
            </w:pPr>
            <w:r w:rsidRPr="008A12D0">
              <w:rPr>
                <w:i/>
              </w:rPr>
              <w:t>Pull-Challenge</w:t>
            </w:r>
          </w:p>
          <w:p w:rsidR="0006012F" w:rsidRPr="008A12D0" w:rsidRDefault="0006012F" w:rsidP="0006012F">
            <w:pPr>
              <w:rPr>
                <w:i/>
              </w:rPr>
            </w:pPr>
            <w:proofErr w:type="spellStart"/>
            <w:r w:rsidRPr="008A12D0">
              <w:rPr>
                <w:i/>
              </w:rPr>
              <w:t>Climb</w:t>
            </w:r>
            <w:proofErr w:type="spellEnd"/>
            <w:r w:rsidRPr="008A12D0">
              <w:rPr>
                <w:i/>
              </w:rPr>
              <w:t>-Challenge</w:t>
            </w:r>
          </w:p>
          <w:p w:rsidR="0006012F" w:rsidRDefault="0006012F" w:rsidP="0006012F"/>
          <w:p w:rsidR="00715B49" w:rsidRDefault="0006012F" w:rsidP="0006012F">
            <w:r>
              <w:t xml:space="preserve">Demontage (Vo, </w:t>
            </w:r>
            <w:proofErr w:type="spellStart"/>
            <w:r>
              <w:t>Dz</w:t>
            </w:r>
            <w:proofErr w:type="spellEnd"/>
            <w:r>
              <w:t>, Le)</w:t>
            </w:r>
            <w:bookmarkStart w:id="0" w:name="_GoBack"/>
            <w:bookmarkEnd w:id="0"/>
          </w:p>
        </w:tc>
      </w:tr>
    </w:tbl>
    <w:p w:rsidR="00715B49" w:rsidRDefault="00715B49" w:rsidP="00981844"/>
    <w:sectPr w:rsidR="00715B49" w:rsidSect="009E5E93">
      <w:pgSz w:w="16838" w:h="11906" w:orient="landscape"/>
      <w:pgMar w:top="1417" w:right="152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B3"/>
    <w:rsid w:val="000162C0"/>
    <w:rsid w:val="0006012F"/>
    <w:rsid w:val="000B1956"/>
    <w:rsid w:val="000D1678"/>
    <w:rsid w:val="00196CE1"/>
    <w:rsid w:val="0021023D"/>
    <w:rsid w:val="00267402"/>
    <w:rsid w:val="00310493"/>
    <w:rsid w:val="00331BB6"/>
    <w:rsid w:val="003A560E"/>
    <w:rsid w:val="003E28D2"/>
    <w:rsid w:val="003E32C7"/>
    <w:rsid w:val="003E47AE"/>
    <w:rsid w:val="004505C2"/>
    <w:rsid w:val="00464FA9"/>
    <w:rsid w:val="00483C3C"/>
    <w:rsid w:val="0048464B"/>
    <w:rsid w:val="004D2706"/>
    <w:rsid w:val="00550F38"/>
    <w:rsid w:val="00597921"/>
    <w:rsid w:val="005A5C3E"/>
    <w:rsid w:val="005B5398"/>
    <w:rsid w:val="005D19DC"/>
    <w:rsid w:val="005F35B3"/>
    <w:rsid w:val="00655E23"/>
    <w:rsid w:val="00715B49"/>
    <w:rsid w:val="00763FA2"/>
    <w:rsid w:val="007A2FBB"/>
    <w:rsid w:val="007B730E"/>
    <w:rsid w:val="007F1F9B"/>
    <w:rsid w:val="00811626"/>
    <w:rsid w:val="008A12D0"/>
    <w:rsid w:val="008C1384"/>
    <w:rsid w:val="0090608C"/>
    <w:rsid w:val="009210BB"/>
    <w:rsid w:val="00981844"/>
    <w:rsid w:val="009C41B6"/>
    <w:rsid w:val="009D0322"/>
    <w:rsid w:val="009E05CA"/>
    <w:rsid w:val="009E5E93"/>
    <w:rsid w:val="00A62904"/>
    <w:rsid w:val="00AC4B97"/>
    <w:rsid w:val="00B1264B"/>
    <w:rsid w:val="00B36F7A"/>
    <w:rsid w:val="00B65C77"/>
    <w:rsid w:val="00B94816"/>
    <w:rsid w:val="00C623D1"/>
    <w:rsid w:val="00CA302C"/>
    <w:rsid w:val="00CC7D80"/>
    <w:rsid w:val="00CD6F0C"/>
    <w:rsid w:val="00D16487"/>
    <w:rsid w:val="00D72E2C"/>
    <w:rsid w:val="00D745BE"/>
    <w:rsid w:val="00DD60E1"/>
    <w:rsid w:val="00E300B1"/>
    <w:rsid w:val="00E63C9F"/>
    <w:rsid w:val="00F22FB0"/>
    <w:rsid w:val="00F27A4D"/>
    <w:rsid w:val="00FB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046F"/>
  <w15:chartTrackingRefBased/>
  <w15:docId w15:val="{6C5B8AE7-F099-47FA-8F08-82DC12C8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F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804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</dc:creator>
  <cp:keywords/>
  <dc:description/>
  <cp:lastModifiedBy>Vogt</cp:lastModifiedBy>
  <cp:revision>9</cp:revision>
  <dcterms:created xsi:type="dcterms:W3CDTF">2021-10-21T17:24:00Z</dcterms:created>
  <dcterms:modified xsi:type="dcterms:W3CDTF">2021-10-21T18:27:00Z</dcterms:modified>
</cp:coreProperties>
</file>